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0C9A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 w14:paraId="0788BECA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放弃资格复审声明</w:t>
      </w:r>
    </w:p>
    <w:p w14:paraId="4432EB86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183E2062"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鄂州市鄂城区教育局：</w:t>
      </w:r>
    </w:p>
    <w:p w14:paraId="1554BA00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，身份证号码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，参加鄂州市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鄂城区2025年公开招聘义务教育学校教师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考试，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11"/>
          <w:kern w:val="0"/>
          <w:sz w:val="32"/>
          <w:szCs w:val="32"/>
          <w:u w:val="none"/>
          <w:shd w:val="clear" w:fill="FFFFFF"/>
          <w:lang w:val="en-US" w:eastAsia="zh-CN" w:bidi="ar"/>
        </w:rPr>
        <w:t>报考岗位名称：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11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11"/>
          <w:kern w:val="0"/>
          <w:sz w:val="32"/>
          <w:szCs w:val="32"/>
          <w:u w:val="none"/>
          <w:shd w:val="clear" w:fill="FFFFFF"/>
          <w:lang w:val="en-US" w:eastAsia="zh-CN" w:bidi="ar"/>
        </w:rPr>
        <w:t>，报考学段学科名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，现已进入该岗位资格复审。现因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原因，自愿放弃参加资格复审，特此声明。</w:t>
      </w:r>
    </w:p>
    <w:p w14:paraId="1C044414">
      <w:pPr>
        <w:ind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</w:t>
      </w:r>
    </w:p>
    <w:p w14:paraId="2313ED6D">
      <w:pPr>
        <w:ind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3081655" cy="1943735"/>
            <wp:effectExtent l="0" t="0" r="4445" b="18415"/>
            <wp:wrapSquare wrapText="bothSides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B534EB1"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 w14:paraId="366A30AC">
      <w:pPr>
        <w:keepNext w:val="0"/>
        <w:keepLines w:val="0"/>
        <w:widowControl/>
        <w:suppressLineNumbers w:val="0"/>
        <w:jc w:val="left"/>
      </w:pPr>
    </w:p>
    <w:p w14:paraId="13DA5571"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 w14:paraId="394389D6"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 w14:paraId="0E659F99"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 w14:paraId="1B1989CD"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 w14:paraId="2D65709C">
      <w:pPr>
        <w:ind w:firstLine="4480" w:firstLineChars="14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签名：（手写签名并按手印）</w:t>
      </w:r>
    </w:p>
    <w:p w14:paraId="0DC29735">
      <w:pPr>
        <w:ind w:firstLine="448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日期：</w:t>
      </w:r>
    </w:p>
    <w:p w14:paraId="179668FA">
      <w:pPr>
        <w:ind w:firstLine="448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0ADBF440">
      <w:pPr>
        <w:ind w:firstLine="448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0F05F8F1"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注：报考岗位名称：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城镇义务教育学校教师岗/地方自主招聘农村教师岗</w:t>
      </w:r>
    </w:p>
    <w:p w14:paraId="125F4623">
      <w:pPr>
        <w:ind w:firstLine="4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报考学段学科名称：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例：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初中语文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GZlMTcwMzU0ZTUyMTEzMzQ1MzJlMTg4NmQ4OGYifQ=="/>
  </w:docVars>
  <w:rsids>
    <w:rsidRoot w:val="00000000"/>
    <w:rsid w:val="1C5C3AA7"/>
    <w:rsid w:val="243A55DE"/>
    <w:rsid w:val="25782329"/>
    <w:rsid w:val="331F30DE"/>
    <w:rsid w:val="3E06189D"/>
    <w:rsid w:val="5CDC4B47"/>
    <w:rsid w:val="5D924A61"/>
    <w:rsid w:val="6AA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16</TotalTime>
  <ScaleCrop>false</ScaleCrop>
  <LinksUpToDate>false</LinksUpToDate>
  <CharactersWithSpaces>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2024-06-06T07:05:00Z</dcterms:created>
  <dc:creator>Administrator</dc:creator>
  <cp:lastModifiedBy>Administrator</cp:lastModifiedBy>
  <cp:lastPrinted>2024-06-06T07:39:00Z</cp:lastPrinted>
  <dcterms:modified xsi:type="dcterms:W3CDTF">2025-06-05T11:40:26Z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26FDCBA8D59740698CB38C1A625D3B09_12</vt:lpwstr>
  </property>
  <property fmtid="{D5CDD505-2E9C-101B-9397-08002B2CF9AE}" pid="4" name="KSOTemplateDocerSaveRecord">
    <vt:lpwstr>eyJoZGlkIjoiODhkNGZlMTcwMzU0ZTUyMTEzMzQ1MzJlMTg4NmQ4OGYifQ==</vt:lpwstr>
  </property>
</Properties>
</file>