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87DAC0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72" w:lineRule="exact"/>
        <w:ind w:right="0"/>
        <w:jc w:val="both"/>
        <w:rPr>
          <w:rFonts w:hint="default" w:ascii="Times New Roman" w:hAnsi="Times New Roman" w:eastAsia="黑体" w:cs="Times New Roman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</w:rPr>
        <w:t>附件1</w:t>
      </w:r>
    </w:p>
    <w:p w14:paraId="57E7E0A0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72" w:lineRule="exact"/>
        <w:ind w:right="0"/>
        <w:jc w:val="both"/>
        <w:rPr>
          <w:rFonts w:hint="default" w:ascii="Times New Roman" w:hAnsi="Times New Roman" w:eastAsia="黑体" w:cs="Times New Roman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</w:rPr>
      </w:pPr>
    </w:p>
    <w:p w14:paraId="4821E965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72" w:lineRule="exact"/>
        <w:ind w:left="0" w:right="0" w:firstLine="0"/>
        <w:jc w:val="center"/>
        <w:rPr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44"/>
          <w:szCs w:val="44"/>
          <w:u w:val="none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44"/>
          <w:szCs w:val="44"/>
          <w:u w:val="none"/>
          <w:shd w:val="clear" w:color="auto" w:fill="FFFFFF"/>
          <w:lang w:val="en-US" w:eastAsia="zh-CN" w:bidi="ar"/>
        </w:rPr>
        <w:t xml:space="preserve"> 鄂城区党政机关法律顾问选聘工作方案</w:t>
      </w:r>
    </w:p>
    <w:p w14:paraId="70A86AE5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72" w:lineRule="exact"/>
        <w:ind w:left="0" w:right="0" w:firstLine="0"/>
        <w:jc w:val="center"/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44"/>
          <w:szCs w:val="44"/>
          <w:u w:val="none"/>
          <w:shd w:val="clear" w:color="auto" w:fill="FFFFFF"/>
          <w:lang w:val="en-US" w:eastAsia="zh-CN" w:bidi="ar"/>
        </w:rPr>
      </w:pPr>
    </w:p>
    <w:p w14:paraId="5448EF82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72" w:lineRule="exact"/>
        <w:ind w:right="0" w:firstLine="640" w:firstLineChars="200"/>
        <w:jc w:val="both"/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</w:rPr>
        <w:t>为做好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val="en-US" w:eastAsia="zh-CN"/>
        </w:rPr>
        <w:t>鄂城区党政机关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</w:rPr>
        <w:t>法律顾问选聘工作，根据《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val="en-US" w:eastAsia="zh-CN"/>
        </w:rPr>
        <w:t>鄂城区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</w:rPr>
        <w:t>党政机关法律顾问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val="en-US" w:eastAsia="zh-CN"/>
        </w:rPr>
        <w:t>使用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</w:rPr>
        <w:t>管理办法》（</w:t>
      </w:r>
      <w:r>
        <w:rPr>
          <w:rFonts w:hint="eastAsia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val="en-US" w:eastAsia="zh-CN"/>
        </w:rPr>
        <w:t>鄂城法办发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</w:rPr>
        <w:t>〔202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</w:rPr>
        <w:t>〕</w:t>
      </w:r>
      <w:r>
        <w:rPr>
          <w:rFonts w:hint="eastAsia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</w:rPr>
        <w:t>号，以下简称《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val="en-US" w:eastAsia="zh-CN"/>
        </w:rPr>
        <w:t>使用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</w:rPr>
        <w:t>管理办法》）</w:t>
      </w:r>
      <w:r>
        <w:rPr>
          <w:rFonts w:hint="eastAsia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val="en-US" w:eastAsia="zh-CN"/>
        </w:rPr>
        <w:t>要求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</w:rPr>
        <w:t>精神，结合我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val="en-US" w:eastAsia="zh-CN"/>
        </w:rPr>
        <w:t>区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</w:rPr>
        <w:t>实际，制定本方案。</w:t>
      </w:r>
    </w:p>
    <w:p w14:paraId="2073BE4E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72" w:lineRule="exact"/>
        <w:ind w:right="0" w:firstLine="640" w:firstLineChars="200"/>
        <w:jc w:val="both"/>
        <w:rPr>
          <w:rFonts w:hint="default" w:ascii="Times New Roman" w:hAnsi="Times New Roman" w:eastAsia="黑体" w:cs="Times New Roman"/>
          <w:color w:val="00000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</w:rPr>
        <w:t>一、公开选聘法律顾问的名额、类别及聘期</w:t>
      </w:r>
    </w:p>
    <w:p w14:paraId="469B458B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72" w:lineRule="exact"/>
        <w:ind w:right="0" w:firstLine="640" w:firstLineChars="200"/>
        <w:jc w:val="both"/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</w:rPr>
        <w:t>公开选聘法律顾问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val="en-US" w:eastAsia="zh-CN"/>
        </w:rPr>
        <w:t>25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</w:rPr>
        <w:t>名，其中法学专家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</w:rPr>
        <w:t>-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</w:rPr>
        <w:t>名，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eastAsia="zh-CN"/>
        </w:rPr>
        <w:t>执业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</w:rPr>
        <w:t>律师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val="en-US" w:eastAsia="zh-CN"/>
        </w:rPr>
        <w:t>23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</w:rPr>
        <w:t>-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val="en-US" w:eastAsia="zh-CN"/>
        </w:rPr>
        <w:t>24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</w:rPr>
        <w:t>名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</w:rPr>
        <w:t>聘期为三年。</w:t>
      </w:r>
    </w:p>
    <w:p w14:paraId="62CEC41A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72" w:lineRule="exact"/>
        <w:ind w:right="0" w:firstLine="640" w:firstLineChars="200"/>
        <w:jc w:val="both"/>
        <w:rPr>
          <w:rFonts w:hint="default" w:ascii="Times New Roman" w:hAnsi="Times New Roman" w:eastAsia="黑体" w:cs="Times New Roman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</w:rPr>
        <w:t>二、公开选聘法律顾问的方式和程序</w:t>
      </w:r>
    </w:p>
    <w:p w14:paraId="1D930689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72" w:lineRule="exact"/>
        <w:ind w:right="0" w:firstLine="643" w:firstLineChars="200"/>
        <w:jc w:val="both"/>
        <w:rPr>
          <w:rFonts w:hint="default" w:ascii="Times New Roman" w:hAnsi="Times New Roman" w:eastAsia="楷体_GB2312" w:cs="Times New Roman"/>
          <w:color w:val="000000"/>
          <w:sz w:val="32"/>
          <w:szCs w:val="32"/>
          <w:u w:val="none"/>
        </w:rPr>
      </w:pPr>
      <w:r>
        <w:rPr>
          <w:rFonts w:hint="default" w:ascii="Times New Roman" w:hAnsi="Times New Roman" w:eastAsia="楷体_GB2312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</w:rPr>
        <w:t>（一）发布公告</w:t>
      </w:r>
    </w:p>
    <w:p w14:paraId="3DCEC62D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72" w:lineRule="exact"/>
        <w:ind w:right="0" w:firstLine="640" w:firstLineChars="200"/>
        <w:jc w:val="both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</w:rPr>
        <w:t>经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val="en-US" w:eastAsia="zh-CN"/>
        </w:rPr>
        <w:t>鄂城区委区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</w:rPr>
        <w:t>政府研究同意后启动法律顾问选聘工作，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eastAsia="zh-CN"/>
        </w:rPr>
        <w:t>并在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val="en-US" w:eastAsia="zh-CN"/>
        </w:rPr>
        <w:t>区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</w:rPr>
        <w:t>政府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val="en-US" w:eastAsia="zh-CN"/>
        </w:rPr>
        <w:t>门户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</w:rPr>
        <w:t>网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val="en-US" w:eastAsia="zh-CN"/>
        </w:rPr>
        <w:t>站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</w:rPr>
        <w:t>发布选聘公告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eastAsia="zh-CN"/>
        </w:rPr>
        <w:t>，具体工作由鄂城区委依法治区办（区司法局）负责实施。</w:t>
      </w:r>
    </w:p>
    <w:p w14:paraId="60B8E6F1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72" w:lineRule="exact"/>
        <w:ind w:right="0" w:firstLine="643" w:firstLineChars="200"/>
        <w:jc w:val="both"/>
        <w:rPr>
          <w:rFonts w:hint="default" w:ascii="Times New Roman" w:hAnsi="Times New Roman" w:eastAsia="楷体_GB2312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</w:rPr>
      </w:pPr>
      <w:r>
        <w:rPr>
          <w:rFonts w:hint="default" w:ascii="Times New Roman" w:hAnsi="Times New Roman" w:eastAsia="楷体_GB2312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</w:rPr>
        <w:t>（二）参选条件</w:t>
      </w:r>
    </w:p>
    <w:p w14:paraId="7DFE45CD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72" w:lineRule="exact"/>
        <w:ind w:right="0" w:firstLine="640" w:firstLineChars="200"/>
        <w:jc w:val="both"/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val="en-US" w:eastAsia="zh-CN"/>
        </w:rPr>
        <w:t>A.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</w:rPr>
        <w:t>根据《</w:t>
      </w:r>
      <w:r>
        <w:rPr>
          <w:rFonts w:hint="eastAsia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val="en-US" w:eastAsia="zh-CN"/>
        </w:rPr>
        <w:t>使用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</w:rPr>
        <w:t>管理办法》的规定，参加选聘的法学专家应当满足以下条件：</w:t>
      </w:r>
    </w:p>
    <w:p w14:paraId="285736CE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72" w:lineRule="exact"/>
        <w:ind w:right="0" w:firstLine="640" w:firstLineChars="200"/>
        <w:jc w:val="both"/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</w:rPr>
        <w:t>1.政治素质高，拥护党的理论和路线方针政策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eastAsia="zh-CN"/>
        </w:rPr>
        <w:t>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val="en-US" w:eastAsia="zh-CN"/>
        </w:rPr>
        <w:t>中国共产党员优先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</w:rPr>
        <w:t>；</w:t>
      </w:r>
    </w:p>
    <w:p w14:paraId="629E7824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72" w:lineRule="exact"/>
        <w:ind w:right="0" w:firstLine="640" w:firstLineChars="200"/>
        <w:jc w:val="both"/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</w:rPr>
        <w:t>2.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val="en-US" w:eastAsia="zh-CN"/>
        </w:rPr>
        <w:t>个人品行好，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</w:rPr>
        <w:t>恪守职业道德，严格遵纪守法。未受过刑事处罚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val="en-US" w:eastAsia="zh-CN"/>
        </w:rPr>
        <w:t>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</w:rPr>
        <w:t>党纪政务处分；没有其他不适宜担任党政机关法律顾问的情形；</w:t>
      </w:r>
    </w:p>
    <w:p w14:paraId="4EFA7292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72" w:lineRule="exact"/>
        <w:ind w:right="0" w:firstLine="640" w:firstLineChars="200"/>
        <w:jc w:val="both"/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</w:rPr>
        <w:t>3.专业能力强，具有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val="en-US" w:eastAsia="zh-CN"/>
        </w:rPr>
        <w:t>副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</w:rPr>
        <w:t>教授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val="en-US" w:eastAsia="zh-CN"/>
        </w:rPr>
        <w:t>以上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</w:rPr>
        <w:t>等高级职称，在所从事的法学教学、法学研究等领域具有一定影响和经验；</w:t>
      </w:r>
    </w:p>
    <w:p w14:paraId="32F0E8D6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72" w:lineRule="exact"/>
        <w:ind w:right="0" w:firstLine="640" w:firstLineChars="200"/>
        <w:jc w:val="both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</w:rPr>
        <w:t>4.所在高校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val="en-US" w:eastAsia="zh-CN"/>
        </w:rPr>
        <w:t>或单位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</w:rPr>
        <w:t>同意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eastAsia="zh-CN"/>
        </w:rPr>
        <w:t>。</w:t>
      </w:r>
    </w:p>
    <w:p w14:paraId="2B352445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72" w:lineRule="exact"/>
        <w:ind w:right="0" w:firstLine="640" w:firstLineChars="200"/>
        <w:jc w:val="both"/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val="en-US" w:eastAsia="zh-CN"/>
        </w:rPr>
        <w:t>B.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</w:rPr>
        <w:t>根据《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val="en-US" w:eastAsia="zh-CN"/>
        </w:rPr>
        <w:t>使用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</w:rPr>
        <w:t>管理办法》的规定，参加选聘的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eastAsia="zh-CN"/>
        </w:rPr>
        <w:t>执业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</w:rPr>
        <w:t>律师应当满足以下条件：</w:t>
      </w:r>
    </w:p>
    <w:p w14:paraId="4A7CD44C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72" w:lineRule="exact"/>
        <w:ind w:right="0" w:firstLine="640" w:firstLineChars="200"/>
        <w:jc w:val="both"/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</w:rPr>
        <w:t>1.政治素质高，拥护党的理论和路线方针政策；</w:t>
      </w:r>
    </w:p>
    <w:p w14:paraId="60B24902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72" w:lineRule="exact"/>
        <w:ind w:right="0" w:firstLine="640" w:firstLineChars="200"/>
        <w:jc w:val="both"/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</w:rPr>
        <w:t>2.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val="en-US" w:eastAsia="zh-CN"/>
        </w:rPr>
        <w:t>个人品行好，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</w:rPr>
        <w:t>恪守职业道德，严格遵纪守法。未受过刑事处罚；未受过党纪处分、司法行政部门行政处罚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val="en-US" w:eastAsia="zh-CN"/>
        </w:rPr>
        <w:t>或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</w:rPr>
        <w:t>协会行业处分；没有其他不适宜担任党政机关法律顾问的情形；</w:t>
      </w:r>
    </w:p>
    <w:p w14:paraId="15CE220D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72" w:lineRule="exact"/>
        <w:ind w:right="0" w:firstLine="640" w:firstLineChars="200"/>
        <w:jc w:val="both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</w:rPr>
        <w:t>3.专业能力强，涵盖与党政机关直接相关的主要业务领域，具有五年以上执业经历；</w:t>
      </w:r>
    </w:p>
    <w:p w14:paraId="2312E1FC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72" w:lineRule="exact"/>
        <w:ind w:right="0" w:firstLine="640" w:firstLineChars="200"/>
        <w:jc w:val="both"/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eastAsia="仿宋_GB2312" w:cs="Times New Roman"/>
          <w:color w:val="000000"/>
          <w:sz w:val="32"/>
          <w:szCs w:val="32"/>
          <w:u w:val="none"/>
          <w:lang w:val="en-US" w:eastAsia="zh-CN"/>
        </w:rPr>
        <w:t>4.熟悉社情民意，有履行法律顾问职责的时间和精力；</w:t>
      </w:r>
    </w:p>
    <w:p w14:paraId="2DA7C6BF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72" w:lineRule="exact"/>
        <w:ind w:right="0" w:firstLine="640" w:firstLineChars="200"/>
        <w:jc w:val="both"/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</w:rPr>
      </w:pPr>
      <w:r>
        <w:rPr>
          <w:rFonts w:hint="eastAsia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</w:rPr>
        <w:t>.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val="en-US" w:eastAsia="zh-CN"/>
        </w:rPr>
        <w:t>规定的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</w:rPr>
        <w:t>其他条件。</w:t>
      </w:r>
    </w:p>
    <w:p w14:paraId="63A1FDA9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72" w:lineRule="exact"/>
        <w:ind w:right="0" w:firstLine="643" w:firstLineChars="200"/>
        <w:jc w:val="both"/>
        <w:rPr>
          <w:rFonts w:hint="default" w:ascii="Times New Roman" w:hAnsi="Times New Roman" w:eastAsia="楷体_GB2312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</w:rPr>
      </w:pPr>
      <w:r>
        <w:rPr>
          <w:rFonts w:hint="default" w:ascii="Times New Roman" w:hAnsi="Times New Roman" w:eastAsia="楷体_GB2312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</w:rPr>
        <w:t>（三）报名时间及报名方式</w:t>
      </w:r>
    </w:p>
    <w:p w14:paraId="5FBBAF27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72" w:lineRule="exact"/>
        <w:ind w:right="0" w:firstLine="640" w:firstLineChars="200"/>
        <w:jc w:val="both"/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</w:rPr>
        <w:t>报名时间：202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</w:rPr>
        <w:t>年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</w:rPr>
        <w:t>月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val="en-US" w:eastAsia="zh-CN"/>
        </w:rPr>
        <w:t>30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</w:rPr>
        <w:t>日至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</w:rPr>
        <w:t>月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val="en-US" w:eastAsia="zh-CN"/>
        </w:rPr>
        <w:t>15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</w:rPr>
        <w:t>日。</w:t>
      </w:r>
    </w:p>
    <w:p w14:paraId="36B78745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72" w:lineRule="exact"/>
        <w:ind w:right="0" w:firstLine="640" w:firstLineChars="200"/>
        <w:jc w:val="both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</w:rPr>
        <w:t>报名方式：可通过电子邮件或现场报名方式报名。电子邮箱为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val="en-US" w:eastAsia="zh-CN"/>
        </w:rPr>
        <w:t>ecqyfzqb@163.com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</w:rPr>
        <w:t>；</w:t>
      </w:r>
    </w:p>
    <w:p w14:paraId="6CAEBE5D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72" w:lineRule="exact"/>
        <w:ind w:right="0" w:firstLine="640" w:firstLineChars="200"/>
        <w:jc w:val="both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</w:rPr>
        <w:t>报名地址：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val="en-US" w:eastAsia="zh-CN"/>
        </w:rPr>
        <w:t>鄂城区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</w:rPr>
        <w:t>司法局（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val="en-US" w:eastAsia="zh-CN"/>
        </w:rPr>
        <w:t>滨湖西路银海龙城小区南门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</w:rPr>
        <w:t>），</w:t>
      </w:r>
    </w:p>
    <w:p w14:paraId="3A85C00B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72" w:lineRule="exact"/>
        <w:ind w:right="0" w:firstLine="640" w:firstLineChars="200"/>
        <w:jc w:val="both"/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</w:rPr>
        <w:t>联系人：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val="en-US" w:eastAsia="zh-CN"/>
        </w:rPr>
        <w:t>赵秋迪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</w:rPr>
        <w:t>，电话：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val="en-US" w:eastAsia="zh-CN"/>
        </w:rPr>
        <w:t>027-59210148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</w:rPr>
        <w:t>。</w:t>
      </w:r>
    </w:p>
    <w:p w14:paraId="250AFEB3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72" w:lineRule="exact"/>
        <w:ind w:right="0" w:firstLine="640" w:firstLineChars="200"/>
        <w:jc w:val="both"/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</w:rPr>
        <w:t>所需材料：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val="en-US" w:eastAsia="zh-CN"/>
        </w:rPr>
        <w:t>鄂城区党政机关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</w:rPr>
        <w:t>法律顾问报名表1份（word版和pdf盖章扫描版各一份）；个人承诺书1份（线上报名需提交pdf签字扫描版）；身份证复印件1份（原件备查）；学历证书及执业资格证书、职称证书复印件1份（原件备查）；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eastAsia="zh-CN"/>
        </w:rPr>
        <w:t>本人在党政机关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val="en-US" w:eastAsia="zh-CN"/>
        </w:rPr>
        <w:t>曾经或正在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eastAsia="zh-CN"/>
        </w:rPr>
        <w:t>担任法律顾问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eastAsia="zh-CN"/>
        </w:rPr>
        <w:t>证明材料；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</w:rPr>
        <w:t>本人从事法学研究成果的证明材料，电子版请同步发送至联系邮箱。</w:t>
      </w:r>
    </w:p>
    <w:p w14:paraId="3E86325A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72" w:lineRule="exact"/>
        <w:ind w:right="0" w:firstLine="643" w:firstLineChars="200"/>
        <w:jc w:val="both"/>
        <w:rPr>
          <w:rFonts w:hint="default" w:ascii="Times New Roman" w:hAnsi="Times New Roman" w:eastAsia="楷体_GB2312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</w:rPr>
      </w:pPr>
      <w:r>
        <w:rPr>
          <w:rFonts w:hint="default" w:ascii="Times New Roman" w:hAnsi="Times New Roman" w:eastAsia="楷体_GB2312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</w:rPr>
        <w:t>（四）选聘步骤</w:t>
      </w:r>
    </w:p>
    <w:p w14:paraId="07976612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72" w:lineRule="exact"/>
        <w:ind w:right="0" w:firstLine="640" w:firstLineChars="200"/>
        <w:jc w:val="both"/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</w:rPr>
        <w:t>1.资格审核：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val="en-US" w:eastAsia="zh-CN"/>
        </w:rPr>
        <w:t>区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</w:rPr>
        <w:t>司法局根据报名情况，按照法律顾问的资格条件，对参选人员进行资格审查，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val="en-US" w:eastAsia="zh-CN"/>
        </w:rPr>
        <w:t>并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</w:rPr>
        <w:t>形成符合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val="en-US" w:eastAsia="zh-CN"/>
        </w:rPr>
        <w:t>办法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</w:rPr>
        <w:t>规定的候选人员名册；</w:t>
      </w:r>
    </w:p>
    <w:p w14:paraId="3290DC00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72" w:lineRule="exact"/>
        <w:ind w:right="0" w:firstLine="640" w:firstLineChars="200"/>
        <w:jc w:val="both"/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</w:rPr>
        <w:t>2.初步筛选：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val="en-US" w:eastAsia="zh-CN"/>
        </w:rPr>
        <w:t>区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</w:rPr>
        <w:t>司法局根据候选人的专长领域、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val="en-US" w:eastAsia="zh-CN"/>
        </w:rPr>
        <w:t>业务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</w:rPr>
        <w:t>水平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eastAsia="zh-CN"/>
        </w:rPr>
        <w:t>、服务对象评价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</w:rPr>
        <w:t>和影响力程度、工作沟通联系的便捷性等情况，对候选人员进行初步筛选，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val="en-US" w:eastAsia="zh-CN"/>
        </w:rPr>
        <w:t>必要时征求市司法局和市律师协会的意见，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</w:rPr>
        <w:t>形成拟选聘的初步人选名单；</w:t>
      </w:r>
    </w:p>
    <w:p w14:paraId="6D4195E7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72" w:lineRule="exact"/>
        <w:ind w:right="0" w:firstLine="640" w:firstLineChars="200"/>
        <w:jc w:val="both"/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</w:rPr>
        <w:t>3.审核遴选：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val="en-US" w:eastAsia="zh-CN"/>
        </w:rPr>
        <w:t>区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</w:rPr>
        <w:t>司法局将拟选聘的初步人选名单报请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val="en-US" w:eastAsia="zh-CN"/>
        </w:rPr>
        <w:t>区委区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</w:rPr>
        <w:t>政府审定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val="en-US" w:eastAsia="zh-CN"/>
        </w:rPr>
        <w:t>同意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</w:rPr>
        <w:t>；</w:t>
      </w:r>
    </w:p>
    <w:p w14:paraId="472432C4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72" w:lineRule="exact"/>
        <w:ind w:right="0" w:firstLine="640" w:firstLineChars="200"/>
        <w:jc w:val="both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</w:rPr>
        <w:t>4.公示及聘任：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val="en-US" w:eastAsia="zh-CN"/>
        </w:rPr>
        <w:t>区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</w:rPr>
        <w:t>司法局将拟选聘人员名单向社会公示，公示无异议后，确定为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val="en-US" w:eastAsia="zh-CN"/>
        </w:rPr>
        <w:t>区党政机关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</w:rPr>
        <w:t>法律顾问，并颁发聘任证书。</w:t>
      </w:r>
    </w:p>
    <w:p w14:paraId="2927325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4313E7"/>
    <w:rsid w:val="61431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0"/>
    <w:pPr>
      <w:spacing w:before="240" w:beforeLines="0" w:after="60" w:afterLines="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3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2025-04-30T01:10:00Z</dcterms:created>
  <dc:creator>12</dc:creator>
  <cp:lastModifiedBy>12</cp:lastModifiedBy>
  <dcterms:modified xsi:type="dcterms:W3CDTF">2025-04-30T01:10:57Z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21E81A512A3941CBB3133188630F5791_11</vt:lpwstr>
  </property>
  <property fmtid="{D5CDD505-2E9C-101B-9397-08002B2CF9AE}" pid="4" name="KSOTemplateDocerSaveRecord">
    <vt:lpwstr>eyJoZGlkIjoiYTRhM2Q3ZWUzMjE0YTIzZjEwZjg5MTY0YmUwNzM2MmUiLCJ1c2VySWQiOiIxNTg3NDg0NTExIn0=</vt:lpwstr>
  </property>
</Properties>
</file>