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03" w:tblpY="725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00"/>
        <w:gridCol w:w="1030"/>
        <w:gridCol w:w="92"/>
        <w:gridCol w:w="1050"/>
        <w:gridCol w:w="1502"/>
        <w:gridCol w:w="106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8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-518795</wp:posOffset>
                      </wp:positionV>
                      <wp:extent cx="1576705" cy="401320"/>
                      <wp:effectExtent l="0" t="0" r="4445" b="177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88060" y="1311910"/>
                                <a:ext cx="1576705" cy="40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3pt;margin-top:-40.85pt;height:31.6pt;width:124.15pt;z-index:251659264;mso-width-relative:page;mso-height-relative:page;" fillcolor="#FFFFFF [3201]" filled="t" stroked="f" coordsize="21600,21600" o:gfxdata="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CizV7UAAAA&#10;CgEAAA8AAAAAAAAAAQAgAAAAIgAAAGRycy9kb3ducmV2LnhtbFBLAQIUABQAAAAIAIdO4kA5QmdI&#10;WgIAAJoEAAAOAAAAAAAAAAEAIAAAACM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鄂城区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2023年度公开招聘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社区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工作者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报名登记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毕业院校及专业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89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第一报考志愿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第二报考志愿</w:t>
            </w:r>
          </w:p>
        </w:tc>
        <w:tc>
          <w:tcPr>
            <w:tcW w:w="1502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89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099" w:type="dxa"/>
            <w:vAlign w:val="center"/>
          </w:tcPr>
          <w:p>
            <w:pPr>
              <w:tabs>
                <w:tab w:val="left" w:pos="3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</w:t>
            </w:r>
          </w:p>
          <w:p>
            <w:pPr>
              <w:tabs>
                <w:tab w:val="left" w:pos="3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99" w:type="dxa"/>
            <w:vAlign w:val="center"/>
          </w:tcPr>
          <w:p>
            <w:pPr>
              <w:tabs>
                <w:tab w:val="left" w:pos="3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</w:t>
            </w:r>
          </w:p>
          <w:p>
            <w:pPr>
              <w:tabs>
                <w:tab w:val="left" w:pos="350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员情况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ind w:firstLine="2160" w:firstLineChars="9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323A44FE"/>
    <w:rsid w:val="357773F3"/>
    <w:rsid w:val="B3FF4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5313</Words>
  <Characters>5566</Characters>
  <Lines>25</Lines>
  <Paragraphs>7</Paragraphs>
  <TotalTime>1</TotalTime>
  <ScaleCrop>false</ScaleCrop>
  <LinksUpToDate>false</LinksUpToDate>
  <CharactersWithSpaces>5781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xb21cn</dc:creator>
  <cp:lastModifiedBy>Zoiz</cp:lastModifiedBy>
  <dcterms:modified xsi:type="dcterms:W3CDTF">2023-09-01T07:28:19Z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98BF3CA672E241178FAA4BBCE2761FDD_13</vt:lpwstr>
  </property>
</Properties>
</file>