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2" w:lineRule="auto"/>
        <w:rPr>
          <w:rFonts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ascii="仿宋" w:hAnsi="仿宋" w:eastAsia="仿宋" w:cs="仿宋"/>
          <w:color w:val="384E6B"/>
          <w:spacing w:val="7"/>
          <w:sz w:val="36"/>
          <w:szCs w:val="36"/>
        </w:rPr>
        <w:t>附件1: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6" w:line="219" w:lineRule="auto"/>
        <w:ind w:left="17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申请成立校车公司审批流程图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5607050" cy="5677535"/>
                <wp:effectExtent l="0" t="0" r="1270" b="6985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5677535"/>
                          <a:chOff x="0" y="0"/>
                          <a:chExt cx="8830" cy="8940"/>
                        </a:xfrm>
                      </wpg:grpSpPr>
                      <pic:pic xmlns:pic="http://schemas.openxmlformats.org/drawingml/2006/picture">
                        <pic:nvPicPr>
                          <pic:cNvPr id="1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" cy="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17"/>
                        <wps:cNvSpPr txBox="1"/>
                        <wps:spPr>
                          <a:xfrm>
                            <a:off x="229" y="208"/>
                            <a:ext cx="8385" cy="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19" w:lineRule="auto"/>
                                <w:ind w:left="71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C3B56"/>
                                  <w:spacing w:val="21"/>
                                  <w:sz w:val="24"/>
                                  <w:szCs w:val="24"/>
                                </w:rPr>
                                <w:t>社会团体(法人)</w:t>
                              </w:r>
                            </w:p>
                            <w:p>
                              <w:pPr>
                                <w:spacing w:before="46" w:line="219" w:lineRule="auto"/>
                                <w:ind w:left="48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24"/>
                                  <w:szCs w:val="24"/>
                                </w:rPr>
                                <w:t>提出组建校车公司申请</w:t>
                              </w:r>
                            </w:p>
                            <w:p>
                              <w:pPr>
                                <w:spacing w:line="33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3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33" w:lineRule="auto"/>
                                <w:ind w:left="6000" w:right="447" w:firstLine="119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73952"/>
                                  <w:spacing w:val="4"/>
                                  <w:sz w:val="24"/>
                                  <w:szCs w:val="24"/>
                                </w:rPr>
                                <w:t>区工商局预注册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73952"/>
                                  <w:spacing w:val="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73952"/>
                                  <w:spacing w:val="2"/>
                                  <w:sz w:val="24"/>
                                  <w:szCs w:val="24"/>
                                </w:rPr>
                                <w:t>审核公司法人资质</w:t>
                              </w:r>
                            </w:p>
                            <w:p>
                              <w:pPr>
                                <w:spacing w:before="93" w:line="219" w:lineRule="auto"/>
                                <w:ind w:left="11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24"/>
                                  <w:szCs w:val="24"/>
                                </w:rPr>
                                <w:t>区校车安全管理领导小组受理</w:t>
                              </w:r>
                            </w:p>
                            <w:p>
                              <w:pPr>
                                <w:spacing w:before="24" w:line="219" w:lineRule="auto"/>
                                <w:ind w:left="71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A3953"/>
                                  <w:spacing w:val="6"/>
                                  <w:sz w:val="24"/>
                                  <w:szCs w:val="24"/>
                                </w:rPr>
                                <w:t>报区人民政府审批</w:t>
                              </w:r>
                            </w:p>
                            <w:p>
                              <w:pPr>
                                <w:spacing w:line="28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19" w:lineRule="auto"/>
                                <w:ind w:left="6019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8344D"/>
                                  <w:spacing w:val="-1"/>
                                  <w:sz w:val="24"/>
                                  <w:szCs w:val="24"/>
                                </w:rPr>
                                <w:t>区交通运输局办理</w:t>
                              </w:r>
                            </w:p>
                            <w:p>
                              <w:pPr>
                                <w:spacing w:before="36" w:line="219" w:lineRule="auto"/>
                                <w:ind w:right="74"/>
                                <w:jc w:val="right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24"/>
                                  <w:szCs w:val="24"/>
                                </w:rPr>
                                <w:t>《道路运输经营许可证》</w:t>
                              </w:r>
                            </w:p>
                            <w:p>
                              <w:pPr>
                                <w:spacing w:line="28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19" w:lineRule="auto"/>
                                <w:ind w:left="71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24"/>
                                  <w:szCs w:val="24"/>
                                </w:rPr>
                                <w:t>同意组建校车公司</w:t>
                              </w: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9" w:line="220" w:lineRule="auto"/>
                                <w:ind w:left="621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3B4C74"/>
                                  <w:spacing w:val="5"/>
                                  <w:sz w:val="24"/>
                                  <w:szCs w:val="24"/>
                                </w:rPr>
                                <w:t>区工商局注册</w:t>
                              </w:r>
                            </w:p>
                            <w:p>
                              <w:pPr>
                                <w:spacing w:before="24" w:line="219" w:lineRule="auto"/>
                                <w:ind w:right="214"/>
                                <w:jc w:val="right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3B4C74"/>
                                  <w:spacing w:val="3"/>
                                  <w:sz w:val="24"/>
                                  <w:szCs w:val="24"/>
                                </w:rPr>
                                <w:t>颁发《工商营业执照》</w:t>
                              </w:r>
                            </w:p>
                            <w:p>
                              <w:pPr>
                                <w:spacing w:line="39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19" w:lineRule="auto"/>
                                <w:ind w:left="7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485C8A"/>
                                  <w:spacing w:val="-8"/>
                                  <w:sz w:val="24"/>
                                  <w:szCs w:val="24"/>
                                </w:rPr>
                                <w:t>1、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485C8A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485C8A"/>
                                  <w:spacing w:val="-8"/>
                                  <w:sz w:val="24"/>
                                  <w:szCs w:val="24"/>
                                </w:rPr>
                                <w:t>申请购买国家标准的校车；</w:t>
                              </w:r>
                            </w:p>
                            <w:p>
                              <w:pPr>
                                <w:spacing w:before="16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445E85"/>
                                  <w:spacing w:val="-5"/>
                                  <w:sz w:val="24"/>
                                  <w:szCs w:val="24"/>
                                </w:rPr>
                                <w:t>2、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445E85"/>
                                  <w:spacing w:val="-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445E85"/>
                                  <w:spacing w:val="-5"/>
                                  <w:sz w:val="24"/>
                                  <w:szCs w:val="24"/>
                                </w:rPr>
                                <w:t>招聘合格的校车驾驶员。</w:t>
                              </w:r>
                            </w:p>
                            <w:p>
                              <w:pPr>
                                <w:spacing w:before="145" w:line="219" w:lineRule="auto"/>
                                <w:ind w:right="20"/>
                                <w:jc w:val="right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24"/>
                                  <w:szCs w:val="24"/>
                                </w:rPr>
                                <w:t>市技术质量监督管理局办</w:t>
                              </w:r>
                            </w:p>
                            <w:p>
                              <w:pPr>
                                <w:spacing w:before="35" w:line="232" w:lineRule="auto"/>
                                <w:ind w:left="6148" w:right="21" w:hanging="479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A3B5A"/>
                                  <w:spacing w:val="4"/>
                                  <w:sz w:val="24"/>
                                  <w:szCs w:val="24"/>
                                </w:rPr>
                                <w:t>理《中华人民共和国组织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A3B5A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A3B5A"/>
                                  <w:spacing w:val="5"/>
                                  <w:sz w:val="24"/>
                                  <w:szCs w:val="24"/>
                                </w:rPr>
                                <w:t>机构代码证》》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47.05pt;width:441.5pt;" coordsize="8830,8940" o:gfxdata="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">
                <o:lock v:ext="edit" aspectratio="f"/>
                <v:shape id="图片 9" o:spid="_x0000_s1026" o:spt="75" alt="" type="#_x0000_t75" style="position:absolute;left:0;top:0;height:8940;width:8830;" filled="f" o:preferrelative="t" stroked="f" coordsize="21600,21600" o:gfxdata="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+l3v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229;top:208;height:7895;width:8385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left="71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C3B56"/>
                            <w:spacing w:val="21"/>
                            <w:sz w:val="24"/>
                            <w:szCs w:val="24"/>
                          </w:rPr>
                          <w:t>社会团体(法人)</w:t>
                        </w:r>
                      </w:p>
                      <w:p>
                        <w:pPr>
                          <w:spacing w:before="46" w:line="219" w:lineRule="auto"/>
                          <w:ind w:left="48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4"/>
                            <w:szCs w:val="24"/>
                          </w:rPr>
                          <w:t>提出组建校车公司申请</w:t>
                        </w:r>
                      </w:p>
                      <w:p>
                        <w:pPr>
                          <w:spacing w:line="33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3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8" w:line="233" w:lineRule="auto"/>
                          <w:ind w:left="6000" w:right="447" w:firstLine="119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73952"/>
                            <w:spacing w:val="4"/>
                            <w:sz w:val="24"/>
                            <w:szCs w:val="24"/>
                          </w:rPr>
                          <w:t>区工商局预注册</w:t>
                        </w:r>
                        <w:r>
                          <w:rPr>
                            <w:rFonts w:ascii="宋体" w:hAnsi="宋体" w:eastAsia="宋体" w:cs="宋体"/>
                            <w:color w:val="273952"/>
                            <w:spacing w:val="1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color w:val="273952"/>
                            <w:spacing w:val="2"/>
                            <w:sz w:val="24"/>
                            <w:szCs w:val="24"/>
                          </w:rPr>
                          <w:t>审核公司法人资质</w:t>
                        </w:r>
                      </w:p>
                      <w:p>
                        <w:pPr>
                          <w:spacing w:before="93" w:line="219" w:lineRule="auto"/>
                          <w:ind w:left="11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4"/>
                            <w:szCs w:val="24"/>
                          </w:rPr>
                          <w:t>区校车安全管理领导小组受理</w:t>
                        </w:r>
                      </w:p>
                      <w:p>
                        <w:pPr>
                          <w:spacing w:before="24" w:line="219" w:lineRule="auto"/>
                          <w:ind w:left="71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A3953"/>
                            <w:spacing w:val="6"/>
                            <w:sz w:val="24"/>
                            <w:szCs w:val="24"/>
                          </w:rPr>
                          <w:t>报区人民政府审批</w:t>
                        </w:r>
                      </w:p>
                      <w:p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8" w:line="219" w:lineRule="auto"/>
                          <w:ind w:left="6019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8344D"/>
                            <w:spacing w:val="-1"/>
                            <w:sz w:val="24"/>
                            <w:szCs w:val="24"/>
                          </w:rPr>
                          <w:t>区交通运输局办理</w:t>
                        </w:r>
                      </w:p>
                      <w:p>
                        <w:pPr>
                          <w:spacing w:before="36" w:line="219" w:lineRule="auto"/>
                          <w:ind w:right="74"/>
                          <w:jc w:val="right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4"/>
                            <w:szCs w:val="24"/>
                          </w:rPr>
                          <w:t>《道路运输经营许可证》</w:t>
                        </w:r>
                      </w:p>
                      <w:p>
                        <w:pPr>
                          <w:spacing w:line="28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8" w:line="219" w:lineRule="auto"/>
                          <w:ind w:left="71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4"/>
                            <w:szCs w:val="24"/>
                          </w:rPr>
                          <w:t>同意组建校车公司</w:t>
                        </w: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9" w:line="220" w:lineRule="auto"/>
                          <w:ind w:left="621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3B4C74"/>
                            <w:spacing w:val="5"/>
                            <w:sz w:val="24"/>
                            <w:szCs w:val="24"/>
                          </w:rPr>
                          <w:t>区工商局注册</w:t>
                        </w:r>
                      </w:p>
                      <w:p>
                        <w:pPr>
                          <w:spacing w:before="24" w:line="219" w:lineRule="auto"/>
                          <w:ind w:right="214"/>
                          <w:jc w:val="right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3B4C74"/>
                            <w:spacing w:val="3"/>
                            <w:sz w:val="24"/>
                            <w:szCs w:val="24"/>
                          </w:rPr>
                          <w:t>颁发《工商营业执照》</w:t>
                        </w:r>
                      </w:p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8" w:line="219" w:lineRule="auto"/>
                          <w:ind w:left="7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85C8A"/>
                            <w:spacing w:val="-8"/>
                            <w:sz w:val="24"/>
                            <w:szCs w:val="24"/>
                          </w:rPr>
                          <w:t>1、</w:t>
                        </w:r>
                        <w:r>
                          <w:rPr>
                            <w:rFonts w:ascii="宋体" w:hAnsi="宋体" w:eastAsia="宋体" w:cs="宋体"/>
                            <w:color w:val="485C8A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85C8A"/>
                            <w:spacing w:val="-8"/>
                            <w:sz w:val="24"/>
                            <w:szCs w:val="24"/>
                          </w:rPr>
                          <w:t>申请购买国家标准的校车；</w:t>
                        </w:r>
                      </w:p>
                      <w:p>
                        <w:pPr>
                          <w:spacing w:before="16" w:line="219" w:lineRule="auto"/>
                          <w:ind w:left="2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45E85"/>
                            <w:spacing w:val="-5"/>
                            <w:sz w:val="24"/>
                            <w:szCs w:val="24"/>
                          </w:rPr>
                          <w:t>2、</w:t>
                        </w:r>
                        <w:r>
                          <w:rPr>
                            <w:rFonts w:ascii="宋体" w:hAnsi="宋体" w:eastAsia="宋体" w:cs="宋体"/>
                            <w:color w:val="445E85"/>
                            <w:spacing w:val="-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45E85"/>
                            <w:spacing w:val="-5"/>
                            <w:sz w:val="24"/>
                            <w:szCs w:val="24"/>
                          </w:rPr>
                          <w:t>招聘合格的校车驾驶员。</w:t>
                        </w:r>
                      </w:p>
                      <w:p>
                        <w:pPr>
                          <w:spacing w:before="145" w:line="219" w:lineRule="auto"/>
                          <w:ind w:right="20"/>
                          <w:jc w:val="right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4"/>
                            <w:szCs w:val="24"/>
                          </w:rPr>
                          <w:t>市技术质量监督管理局办</w:t>
                        </w:r>
                      </w:p>
                      <w:p>
                        <w:pPr>
                          <w:spacing w:before="35" w:line="232" w:lineRule="auto"/>
                          <w:ind w:left="6148" w:right="21" w:hanging="479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A3B5A"/>
                            <w:spacing w:val="4"/>
                            <w:sz w:val="24"/>
                            <w:szCs w:val="24"/>
                          </w:rPr>
                          <w:t>理《中华人民共和国组织</w:t>
                        </w:r>
                        <w:r>
                          <w:rPr>
                            <w:rFonts w:ascii="宋体" w:hAnsi="宋体" w:eastAsia="宋体" w:cs="宋体"/>
                            <w:color w:val="2A3B5A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A3B5A"/>
                            <w:spacing w:val="5"/>
                            <w:sz w:val="24"/>
                            <w:szCs w:val="24"/>
                          </w:rPr>
                          <w:t>机构代码证》》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headerReference r:id="rId5" w:type="default"/>
      <w:footerReference r:id="rId6" w:type="default"/>
      <w:pgSz w:w="12680" w:h="17360"/>
      <w:pgMar w:top="400" w:right="1739" w:bottom="1849" w:left="1902" w:header="0" w:footer="16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4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9"/>
        <w:w w:val="94"/>
        <w:sz w:val="24"/>
        <w:szCs w:val="24"/>
      </w:rPr>
      <w:t>—</w:t>
    </w:r>
    <w:r>
      <w:rPr>
        <w:rFonts w:ascii="宋体" w:hAnsi="宋体" w:eastAsia="宋体" w:cs="宋体"/>
        <w:spacing w:val="-94"/>
        <w:sz w:val="24"/>
        <w:szCs w:val="24"/>
      </w:rPr>
      <w:t xml:space="preserve"> </w:t>
    </w:r>
    <w:r>
      <w:rPr>
        <w:rFonts w:ascii="宋体" w:hAnsi="宋体" w:eastAsia="宋体" w:cs="宋体"/>
        <w:spacing w:val="-29"/>
        <w:w w:val="94"/>
        <w:sz w:val="24"/>
        <w:szCs w:val="24"/>
      </w:rPr>
      <w:t>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GY3MGFkZjRiNzdhYjc4ODY3M2IwYjdmYzYyY2EifQ=="/>
  </w:docVars>
  <w:rsids>
    <w:rsidRoot w:val="00000000"/>
    <w:rsid w:val="6E7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2023-09-23T06:53:15Z</dcterms:created>
  <dc:creator>XPS</dc:creator>
  <cp:lastModifiedBy>Wu大大</cp:lastModifiedBy>
  <dcterms:modified xsi:type="dcterms:W3CDTF">2023-09-23T07:07:45Z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2C9E0A9C13F946EC823BD941B15D83F0_12</vt:lpwstr>
  </property>
</Properties>
</file>