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2023年度鄂城区学校食堂食品安全情况的检查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双随机抽查实地核查记录表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57390" cy="5278755"/>
            <wp:effectExtent l="0" t="0" r="17145" b="10160"/>
            <wp:docPr id="26" name="图片 26" descr="图像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像 (16)"/>
                    <pic:cNvPicPr>
                      <a:picLocks noChangeAspect="1"/>
                    </pic:cNvPicPr>
                  </pic:nvPicPr>
                  <pic:blipFill>
                    <a:blip r:embed="rId4"/>
                    <a:srcRect r="543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57390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44385" cy="5053330"/>
            <wp:effectExtent l="0" t="0" r="13970" b="18415"/>
            <wp:docPr id="3" name="图片 3" descr="图像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 (15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44385" cy="50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61225" cy="5135245"/>
            <wp:effectExtent l="0" t="0" r="8255" b="15875"/>
            <wp:docPr id="25" name="图片 25" descr="图像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像 (2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61225" cy="513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28535" cy="5182870"/>
            <wp:effectExtent l="0" t="0" r="17780" b="5715"/>
            <wp:docPr id="21" name="图片 21" descr="图像 (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像 (2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28535" cy="518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00900" cy="5093970"/>
            <wp:effectExtent l="0" t="0" r="11430" b="0"/>
            <wp:docPr id="24" name="图片 24" descr="图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像 (3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90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09790" cy="5098415"/>
            <wp:effectExtent l="0" t="0" r="6985" b="10160"/>
            <wp:docPr id="20" name="图片 20" descr="图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像 (4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9790" cy="509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9925" cy="4964430"/>
            <wp:effectExtent l="0" t="0" r="7620" b="9525"/>
            <wp:docPr id="17" name="图片 17" descr="图像 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像 (25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19925" cy="496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88530" cy="5154295"/>
            <wp:effectExtent l="0" t="0" r="8255" b="7620"/>
            <wp:docPr id="13" name="图片 13" descr="图像 (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像 (26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8530" cy="515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8995" cy="5091430"/>
            <wp:effectExtent l="0" t="0" r="13970" b="1905"/>
            <wp:docPr id="10" name="图片 10" descr="图像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像 (20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98995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91680" cy="5015230"/>
            <wp:effectExtent l="0" t="0" r="13970" b="13970"/>
            <wp:docPr id="14" name="图片 14" descr="图像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像 (19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91680" cy="501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75830" cy="5145405"/>
            <wp:effectExtent l="0" t="0" r="17145" b="1270"/>
            <wp:docPr id="9" name="图片 9" descr="图像 (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像 (27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75830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06945" cy="5167630"/>
            <wp:effectExtent l="0" t="0" r="13970" b="8255"/>
            <wp:docPr id="5" name="图片 5" descr="图像 (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像 (28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06945" cy="516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35495" cy="5046345"/>
            <wp:effectExtent l="0" t="0" r="1905" b="8255"/>
            <wp:docPr id="2" name="图片 2" descr="图像 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像 (22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35495" cy="504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53605" cy="5130165"/>
            <wp:effectExtent l="0" t="0" r="13335" b="4445"/>
            <wp:docPr id="6" name="图片 6" descr="图像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像 (2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53605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3140" cy="5193030"/>
            <wp:effectExtent l="0" t="0" r="7620" b="10160"/>
            <wp:docPr id="18" name="图片 18" descr="图像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像 (18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43140" cy="519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61810" cy="4852670"/>
            <wp:effectExtent l="0" t="0" r="5080" b="15240"/>
            <wp:docPr id="22" name="图片 22" descr="图像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像 (17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61810" cy="485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5045" cy="5194935"/>
            <wp:effectExtent l="0" t="0" r="5715" b="8255"/>
            <wp:docPr id="7" name="图片 7" descr="图像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像 (14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45045" cy="519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32955" cy="5044440"/>
            <wp:effectExtent l="0" t="0" r="3810" b="10795"/>
            <wp:docPr id="11" name="图片 11" descr="图像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像 (13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3295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89800" cy="5155565"/>
            <wp:effectExtent l="0" t="0" r="6985" b="6350"/>
            <wp:docPr id="15" name="图片 15" descr="图像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像 (12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9800" cy="515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52665" cy="5199380"/>
            <wp:effectExtent l="0" t="0" r="1270" b="635"/>
            <wp:docPr id="19" name="图片 19" descr="图像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像 (1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52665" cy="519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36460" cy="5118100"/>
            <wp:effectExtent l="0" t="0" r="6350" b="2540"/>
            <wp:docPr id="23" name="图片 23" descr="图像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像 (10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3646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59930" cy="4993640"/>
            <wp:effectExtent l="0" t="0" r="16510" b="7620"/>
            <wp:docPr id="27" name="图片 27" descr="图像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像 (9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59930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8995" cy="5091430"/>
            <wp:effectExtent l="0" t="0" r="13970" b="1905"/>
            <wp:docPr id="4" name="图片 4" descr="图像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 (8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98995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68210" cy="5140325"/>
            <wp:effectExtent l="0" t="0" r="3175" b="8890"/>
            <wp:docPr id="8" name="图片 8" descr="图像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像 (7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68210" cy="514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2355" cy="5241925"/>
            <wp:effectExtent l="0" t="0" r="15875" b="17145"/>
            <wp:docPr id="12" name="图片 12" descr="图像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像 (6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12355" cy="52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30440" cy="5184140"/>
            <wp:effectExtent l="0" t="0" r="16510" b="3810"/>
            <wp:docPr id="16" name="图片 16" descr="图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像 (5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30440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56780" cy="5133975"/>
            <wp:effectExtent l="0" t="0" r="9525" b="1270"/>
            <wp:docPr id="28" name="图片 28" descr="图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像 (2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5678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974330" cy="5639435"/>
            <wp:effectExtent l="0" t="0" r="18415" b="7620"/>
            <wp:docPr id="1" name="图片 1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像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74330" cy="563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8E9B3D24-B9A2-4F0A-8F03-265A86BBFEDD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880D0C31-A314-49FF-8790-E8D5249F1D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4YjZkMTM4MTAzYmNlNDkwZTU5ODUwNDc5YWNhMDgifQ=="/>
  </w:docVars>
  <w:rsids>
    <w:rsidRoot w:val="00000000"/>
    <w:rsid w:val="043E574D"/>
    <w:rsid w:val="13056DB9"/>
    <w:rsid w:val="26B97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31</Words>
  <Characters>34</Characters>
  <Lines>0</Lines>
  <Paragraphs>0</Paragraphs>
  <TotalTime>3</TotalTime>
  <ScaleCrop>false</ScaleCrop>
  <LinksUpToDate>false</LinksUpToDate>
  <CharactersWithSpaces>34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2023-08-11T09:48:00Z</dcterms:created>
  <dc:creator>Administrator</dc:creator>
  <cp:lastModifiedBy>威1427086311</cp:lastModifiedBy>
  <dcterms:modified xsi:type="dcterms:W3CDTF">2023-08-13T06:16:51Z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5CF30478035946C8882D06707CBA5CAB</vt:lpwstr>
  </property>
</Properties>
</file>