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2023年度普惠性民办幼儿园认定结果一览表</w:t>
      </w:r>
    </w:p>
    <w:tbl>
      <w:tblPr>
        <w:tblStyle w:val="6"/>
        <w:tblpPr w:leftFromText="180" w:rightFromText="180" w:vertAnchor="text" w:horzAnchor="page" w:tblpX="1581" w:tblpY="551"/>
        <w:tblOverlap w:val="never"/>
        <w:tblW w:w="9071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910"/>
        <w:gridCol w:w="1353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杜山镇(1所)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杜山镇老财政所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徐建光      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泽林镇（3所）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泽林镇江碧路734号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泽林镇泽林村五组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东东童林幼儿园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泽林檀树垴小区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汀祖镇（6所）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皇家幼儿园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汀祖镇泉塘街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彭承祥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汀祖镇洪山路一号公馆小区门面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刘俭俭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金老师幼儿园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汀祖镇丁祖村6组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丁延年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汀汀幼儿园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汀祖镇汀祖村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江蕾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喜阳阳幼儿园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汀祖镇王寿上门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汪欢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小博士幼儿园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汀祖镇泉塘街5号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刘彩霞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花湖镇（8所）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蕴福里幼儿园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花湖开发区蕴福里66号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胡付容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华山棚家嘴幼儿园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华山村十五组棚家嘴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艾应平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彩虹树幼儿园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花湖镇蕴福里锦城小区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吴娜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华尔街幼儿园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花湖开发区东方华尔街小区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胡丽萍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花朵童年幼儿园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花湖开发区东方华美佳苑小区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余迎东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博士友幼儿园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花湖开发区鄂城大道3号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张隆彬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花湖开发区重庆路金源小区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李三锋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花湖开发区金典怡家小区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曹玉春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樊口街道（3所）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晶晶幼儿园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樊口经济开发区红枫佳园小区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占旌晶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希望幼儿园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樊口街道旭光村六组谭柏山56号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李小娟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樊口旭光村二组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李四友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西山街道（7所）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花园南路和馨居廉租住房门面10号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金种子幼儿园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十字西街小西门2号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蓓蕾幼儿园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西山街道胡家塆26号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蔡彩萍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红日幼儿园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西山街办小桥小学旁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孟琳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昆仑爱弥儿幼儿园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洋澜湖1号小区西南角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徐泽元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菁禾幼儿园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城南世家小区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郭秀丽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体育艺术职业高中附属幼儿园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江碧路9号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郑建军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古楼街道（16所）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东方红幼儿园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古楼街道濠塘西巷吴都古肆6-4号　</w:t>
            </w:r>
            <w:r>
              <w:rPr>
                <w:rStyle w:val="3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吴志萍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花儿朵朵幼儿园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庙鹅岭1号新城小苑2层1号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林红艳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新起点幼儿园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建设街国药大楼二楼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张曦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五里墩花园路63号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吴志容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古楼街46-7号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熊金凤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海卫幼儿园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滨湖西路南浦花园一栋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张小涛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湖滨花园幼儿园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官柳南路1号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胡燊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晶鑫幼儿园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花园北路汽车城七栋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龚美容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蓝天娃幼儿园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江碧路40号</w:t>
            </w:r>
            <w:r>
              <w:rPr>
                <w:rStyle w:val="3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袁姣容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睿博幼儿园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花园北路汽车综合市场5号楼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天翔幼儿园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五里墩万福家园A栋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喜洋洋幼儿园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滨湖西路438号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小神童幼儿园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古楼街46号院内二楼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刘银枝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小天使幼儿园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庙鹅岭水产路38号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胡桂欣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一休幼儿园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明塘路小南门巷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新天地幼儿园　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古楼街道飞鹅新天地小区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占旌晶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1" w:type="dxa"/>
            <w:gridSpan w:val="3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凤凰街道（34所）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园名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园所地址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爱宝贝幼儿园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杨湾综合楼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邱荣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裕童贝贝幼儿园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竹林广场步行街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五常大道475号东江国际小区内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郑丽娟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东升花园小区内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谢小燕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哈福幼儿园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丰润园小区内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寿昌大道3-18.19号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刘蔓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大拇指幼儿园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东升花园小区内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马容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格林童话幼儿园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澜都园小区门面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严春芳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童心幼儿园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凤凰雅苑小区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吴都阳光幼儿园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吴都阳光小区内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凤凰路26号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余秋红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燕园幼儿园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古城路吴都新苑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陈惠芬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艾之乐幼儿园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驰恒之城小区内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凤凰爱贝幼儿园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吴都星座门面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叶立俊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宝韵幼儿园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名堂后路4号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柯爱平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荣府群星幼儿园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荣府小区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肖四容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亲亲幼儿园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滨湖南路28号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章灿花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星童幼儿园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区政府旁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九州方圆小区内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锐思礼仪幼儿园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长江天下商业街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金太阳幼儿园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百子西街6号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夏轶华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金童幼儿园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滨湖南路邹家湾5号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袁新芳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东方明珠幼儿园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东方明居小区内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小燕子幼儿园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南塔街16号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宋巧云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百子畈周家老屋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菜园头转盘旁梁记粥铺巷内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胡冬梅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群星幼儿园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文星小区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张东晓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威格幼儿教育中心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万佳凯旋城小区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畅想幼儿园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东塔路内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沃桐幼儿园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驰恒之城小区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小天才幼儿园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祝家湾路特6号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何江霞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竹林广场幼儿园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竹林广场大门旁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胡幼明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音贝尔幼儿园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莲花雅苑小区门面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欢欢幼儿园</w:t>
            </w:r>
          </w:p>
        </w:tc>
        <w:tc>
          <w:tcPr>
            <w:tcW w:w="4910" w:type="dxa"/>
            <w:tcBorders>
              <w:tl2br w:val="nil"/>
              <w:tr2bl w:val="nil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文星紫轩3-202室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959136-F953-4FC5-BBF7-93E2C54427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592B2A-E064-46B4-AB5D-168F2D2598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0E00987-9A46-426B-9474-87CE4E2E4F6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104140</wp:posOffset>
              </wp:positionV>
              <wp:extent cx="8794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2pt;height:144pt;width:69.25pt;mso-position-horizontal:outside;mso-position-horizontal-relative:margin;z-index:251659264;mso-width-relative:page;mso-height-relative:page;" filled="f" stroked="f" coordsize="21600,21600" o:gfxdata="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ruJSP1gAAAAcBAAAPAAAAAAAAAAEAIAAAACIAAABkcnMvZG93bnJl&#10;di54bWxQSwECFAAUAAAACACHTuJAhv93Jz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4A4417"/>
    <w:rsid w:val="000322D7"/>
    <w:rsid w:val="00067C8F"/>
    <w:rsid w:val="000C377E"/>
    <w:rsid w:val="000D01B4"/>
    <w:rsid w:val="001C3310"/>
    <w:rsid w:val="001D3755"/>
    <w:rsid w:val="00211FFB"/>
    <w:rsid w:val="00250826"/>
    <w:rsid w:val="00295F5E"/>
    <w:rsid w:val="002E0880"/>
    <w:rsid w:val="002E4B33"/>
    <w:rsid w:val="00390626"/>
    <w:rsid w:val="003D69C7"/>
    <w:rsid w:val="00407FA4"/>
    <w:rsid w:val="004502BB"/>
    <w:rsid w:val="00454AAB"/>
    <w:rsid w:val="004715E6"/>
    <w:rsid w:val="004A4417"/>
    <w:rsid w:val="004C0B82"/>
    <w:rsid w:val="004C32A4"/>
    <w:rsid w:val="00585E39"/>
    <w:rsid w:val="005F5E33"/>
    <w:rsid w:val="00612E96"/>
    <w:rsid w:val="00695B88"/>
    <w:rsid w:val="006C7439"/>
    <w:rsid w:val="0080369F"/>
    <w:rsid w:val="00924794"/>
    <w:rsid w:val="00966ECC"/>
    <w:rsid w:val="009E1E12"/>
    <w:rsid w:val="00A26038"/>
    <w:rsid w:val="00A94567"/>
    <w:rsid w:val="00AE5B0F"/>
    <w:rsid w:val="00B01467"/>
    <w:rsid w:val="00B323A6"/>
    <w:rsid w:val="00B8512A"/>
    <w:rsid w:val="00BE4751"/>
    <w:rsid w:val="00BE66B3"/>
    <w:rsid w:val="00C135FE"/>
    <w:rsid w:val="00C8122B"/>
    <w:rsid w:val="00CA548C"/>
    <w:rsid w:val="00CC4724"/>
    <w:rsid w:val="00D05068"/>
    <w:rsid w:val="00E0135C"/>
    <w:rsid w:val="00F4612B"/>
    <w:rsid w:val="00F53976"/>
    <w:rsid w:val="00F71CA0"/>
    <w:rsid w:val="023E05FC"/>
    <w:rsid w:val="03150E46"/>
    <w:rsid w:val="04A818C5"/>
    <w:rsid w:val="07ED50E9"/>
    <w:rsid w:val="0B933E4A"/>
    <w:rsid w:val="0F735BF1"/>
    <w:rsid w:val="0FD11210"/>
    <w:rsid w:val="11C1608E"/>
    <w:rsid w:val="11E11E4E"/>
    <w:rsid w:val="12577104"/>
    <w:rsid w:val="13135184"/>
    <w:rsid w:val="15461E37"/>
    <w:rsid w:val="157A1F12"/>
    <w:rsid w:val="15833FE0"/>
    <w:rsid w:val="1A743828"/>
    <w:rsid w:val="1BF306EA"/>
    <w:rsid w:val="1D5C35A3"/>
    <w:rsid w:val="1E743555"/>
    <w:rsid w:val="1F7854A5"/>
    <w:rsid w:val="208714FC"/>
    <w:rsid w:val="22444D65"/>
    <w:rsid w:val="247D6B71"/>
    <w:rsid w:val="26C63B06"/>
    <w:rsid w:val="2E8F00BE"/>
    <w:rsid w:val="2F9A2370"/>
    <w:rsid w:val="2FC53C32"/>
    <w:rsid w:val="315A2315"/>
    <w:rsid w:val="315D7D29"/>
    <w:rsid w:val="33B53051"/>
    <w:rsid w:val="360943DE"/>
    <w:rsid w:val="37262DD7"/>
    <w:rsid w:val="3A1A5FD4"/>
    <w:rsid w:val="3B506C62"/>
    <w:rsid w:val="3CBA26A3"/>
    <w:rsid w:val="3E5B3B48"/>
    <w:rsid w:val="3EE47136"/>
    <w:rsid w:val="3F27010A"/>
    <w:rsid w:val="401C64FE"/>
    <w:rsid w:val="434F0E33"/>
    <w:rsid w:val="4352219E"/>
    <w:rsid w:val="45605CF4"/>
    <w:rsid w:val="45C522B8"/>
    <w:rsid w:val="48A275C1"/>
    <w:rsid w:val="4D53613E"/>
    <w:rsid w:val="4DF15EB4"/>
    <w:rsid w:val="4E4D2A0C"/>
    <w:rsid w:val="52BE662C"/>
    <w:rsid w:val="550E69FB"/>
    <w:rsid w:val="56790AE6"/>
    <w:rsid w:val="5686276B"/>
    <w:rsid w:val="583B3C3E"/>
    <w:rsid w:val="599369F3"/>
    <w:rsid w:val="5C35141D"/>
    <w:rsid w:val="5C6A00A1"/>
    <w:rsid w:val="5EB75D86"/>
    <w:rsid w:val="5F233B8F"/>
    <w:rsid w:val="5F715B5E"/>
    <w:rsid w:val="602366B0"/>
    <w:rsid w:val="61363EF0"/>
    <w:rsid w:val="614E7965"/>
    <w:rsid w:val="61BC1205"/>
    <w:rsid w:val="61EE6A25"/>
    <w:rsid w:val="642B208D"/>
    <w:rsid w:val="648D1ADE"/>
    <w:rsid w:val="65014BF4"/>
    <w:rsid w:val="66D45D7B"/>
    <w:rsid w:val="6BE57A06"/>
    <w:rsid w:val="6C3A02D3"/>
    <w:rsid w:val="6DD52789"/>
    <w:rsid w:val="6E276D51"/>
    <w:rsid w:val="6FA834B9"/>
    <w:rsid w:val="70E12A54"/>
    <w:rsid w:val="711A0B9D"/>
    <w:rsid w:val="7176486E"/>
    <w:rsid w:val="726F0EB8"/>
    <w:rsid w:val="73BE513F"/>
    <w:rsid w:val="75241D2A"/>
    <w:rsid w:val="770970DE"/>
    <w:rsid w:val="7A700E10"/>
    <w:rsid w:val="7DBB1012"/>
    <w:rsid w:val="7E915F3D"/>
    <w:rsid w:val="7FA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4343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4">
    <w:name w:val="HTML Variable"/>
    <w:basedOn w:val="8"/>
    <w:semiHidden/>
    <w:unhideWhenUsed/>
    <w:qFormat/>
    <w:uiPriority w:val="99"/>
  </w:style>
  <w:style w:type="character" w:styleId="15">
    <w:name w:val="Hyperlink"/>
    <w:basedOn w:val="8"/>
    <w:semiHidden/>
    <w:unhideWhenUsed/>
    <w:qFormat/>
    <w:uiPriority w:val="99"/>
    <w:rPr>
      <w:color w:val="343434"/>
      <w:u w:val="none"/>
    </w:rPr>
  </w:style>
  <w:style w:type="character" w:styleId="16">
    <w:name w:val="HTML Code"/>
    <w:basedOn w:val="8"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17">
    <w:name w:val="HTML Cite"/>
    <w:basedOn w:val="8"/>
    <w:semiHidden/>
    <w:unhideWhenUsed/>
    <w:qFormat/>
    <w:uiPriority w:val="99"/>
    <w:rPr>
      <w:color w:val="005A99"/>
    </w:rPr>
  </w:style>
  <w:style w:type="character" w:styleId="18">
    <w:name w:val="HTML Keyboard"/>
    <w:basedOn w:val="8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9">
    <w:name w:val="HTML Sample"/>
    <w:basedOn w:val="8"/>
    <w:semiHidden/>
    <w:unhideWhenUsed/>
    <w:qFormat/>
    <w:uiPriority w:val="99"/>
    <w:rPr>
      <w:rFonts w:hint="default" w:ascii="Courier New" w:hAnsi="Courier New" w:cs="Courier New"/>
    </w:rPr>
  </w:style>
  <w:style w:type="character" w:customStyle="1" w:styleId="20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mask"/>
    <w:basedOn w:val="8"/>
    <w:qFormat/>
    <w:uiPriority w:val="0"/>
  </w:style>
  <w:style w:type="character" w:customStyle="1" w:styleId="23">
    <w:name w:val="right"/>
    <w:basedOn w:val="8"/>
    <w:qFormat/>
    <w:uiPriority w:val="0"/>
  </w:style>
  <w:style w:type="character" w:customStyle="1" w:styleId="24">
    <w:name w:val="left"/>
    <w:basedOn w:val="8"/>
    <w:qFormat/>
    <w:uiPriority w:val="0"/>
  </w:style>
  <w:style w:type="character" w:customStyle="1" w:styleId="25">
    <w:name w:val="rotator"/>
    <w:basedOn w:val="8"/>
    <w:qFormat/>
    <w:uiPriority w:val="0"/>
  </w:style>
  <w:style w:type="character" w:customStyle="1" w:styleId="26">
    <w:name w:val="pause"/>
    <w:basedOn w:val="8"/>
    <w:qFormat/>
    <w:uiPriority w:val="0"/>
  </w:style>
  <w:style w:type="character" w:customStyle="1" w:styleId="27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11"/>
    <w:basedOn w:val="8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29">
    <w:name w:val="font01"/>
    <w:basedOn w:val="8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30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1693</Words>
  <Characters>1763</Characters>
  <Lines>31</Lines>
  <Paragraphs>8</Paragraphs>
  <TotalTime>69</TotalTime>
  <ScaleCrop>false</ScaleCrop>
  <LinksUpToDate>false</LinksUpToDate>
  <CharactersWithSpaces>1938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2018-05-03T08:15:00Z</dcterms:created>
  <dc:creator>Windows 用户</dc:creator>
  <cp:lastModifiedBy>罗红芳</cp:lastModifiedBy>
  <cp:lastPrinted>2023-06-18T09:19:00Z</cp:lastPrinted>
  <dcterms:modified xsi:type="dcterms:W3CDTF">2023-06-26T01:07:40Z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669662BE0FB3410A9C60D787D44FA67B_13</vt:lpwstr>
  </property>
</Properties>
</file>