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9327515" cy="3524885"/>
            <wp:effectExtent l="0" t="0" r="698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27515" cy="352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527DE"/>
    <w:rsid w:val="41F5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2022-06-02T08:31:00Z</dcterms:created>
  <dc:creator>一個人的世界</dc:creator>
  <cp:lastModifiedBy>一個人的世界</cp:lastModifiedBy>
  <dcterms:modified xsi:type="dcterms:W3CDTF">2022-06-02T08:32:29Z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