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鄂城区行政审批局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1126"/>
        <w:gridCol w:w="621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本人已仔细阅读《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鄂城区行政审批局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信息公开指南》，知晓《中华人民共和国政府信息公开条例》相关规定，并对所提出政府信息公开申请表及所提交附件的真实性负责。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申请人签名：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      申请时间： 年   月   日</w:t>
            </w:r>
          </w:p>
        </w:tc>
      </w:tr>
    </w:tbl>
    <w:p>
      <w:pPr>
        <w:ind w:firstLine="480" w:firstLineChars="200"/>
      </w:pPr>
      <w:r>
        <w:rPr>
          <w:rFonts w:hint="eastAsia" w:ascii="仿宋_GB2312" w:hAnsi="仿宋_GB2312" w:eastAsia="仿宋_GB2312"/>
          <w:color w:val="auto"/>
          <w:sz w:val="24"/>
          <w:lang w:eastAsia="zh-CN"/>
        </w:rPr>
        <w:t>备注：</w:t>
      </w:r>
      <w:r>
        <w:rPr>
          <w:rFonts w:hint="eastAsia" w:ascii="仿宋_GB2312" w:hAnsi="仿宋_GB2312" w:eastAsia="仿宋_GB2312"/>
          <w:color w:val="auto"/>
          <w:sz w:val="24"/>
        </w:rPr>
        <w:t>表中标注＊</w:t>
      </w:r>
      <w:r>
        <w:rPr>
          <w:rFonts w:hint="eastAsia" w:ascii="仿宋_GB2312" w:hAnsi="仿宋_GB2312" w:eastAsia="仿宋_GB2312"/>
          <w:color w:val="auto"/>
          <w:sz w:val="24"/>
          <w:lang w:eastAsia="zh-CN"/>
        </w:rPr>
        <w:t>为</w:t>
      </w:r>
      <w:r>
        <w:rPr>
          <w:rFonts w:hint="eastAsia" w:ascii="仿宋_GB2312" w:hAnsi="仿宋_GB2312" w:eastAsia="仿宋_GB2312"/>
          <w:color w:val="auto"/>
          <w:sz w:val="24"/>
        </w:rPr>
        <w:t>必填项，个人申请须提供身份证复印件，法人和其他组织申请须提供社会信用代码。必填项不完整的按照要求补正后提交政府信息公开申请。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DJiYmUzYjYzNWQ5YjdmYzcwZjIxOGYwZTExOGUifQ=="/>
  </w:docVars>
  <w:rsids>
    <w:rsidRoot w:val="10876B53"/>
    <w:rsid w:val="01253446"/>
    <w:rsid w:val="025B709F"/>
    <w:rsid w:val="037C128B"/>
    <w:rsid w:val="0BF202F5"/>
    <w:rsid w:val="0EE068AA"/>
    <w:rsid w:val="10876B53"/>
    <w:rsid w:val="151B2E08"/>
    <w:rsid w:val="17C214C3"/>
    <w:rsid w:val="19715BEF"/>
    <w:rsid w:val="1AD27C6F"/>
    <w:rsid w:val="1D383FD6"/>
    <w:rsid w:val="20482782"/>
    <w:rsid w:val="23746553"/>
    <w:rsid w:val="26731D77"/>
    <w:rsid w:val="2DC55574"/>
    <w:rsid w:val="378F0CD3"/>
    <w:rsid w:val="39400042"/>
    <w:rsid w:val="3CE31410"/>
    <w:rsid w:val="3D9B571C"/>
    <w:rsid w:val="40760508"/>
    <w:rsid w:val="430504E1"/>
    <w:rsid w:val="435623E5"/>
    <w:rsid w:val="44E13032"/>
    <w:rsid w:val="45774DEB"/>
    <w:rsid w:val="48D12A65"/>
    <w:rsid w:val="49247038"/>
    <w:rsid w:val="494476DB"/>
    <w:rsid w:val="4BEA5DCC"/>
    <w:rsid w:val="4DCB4525"/>
    <w:rsid w:val="4EF81CF4"/>
    <w:rsid w:val="4F803E84"/>
    <w:rsid w:val="501A07C0"/>
    <w:rsid w:val="54C94425"/>
    <w:rsid w:val="59A010CD"/>
    <w:rsid w:val="5A605BC7"/>
    <w:rsid w:val="5A6F20DD"/>
    <w:rsid w:val="5F002402"/>
    <w:rsid w:val="646D0D1C"/>
    <w:rsid w:val="759727BC"/>
    <w:rsid w:val="767A2D1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4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2021-11-17T02:48:00Z</dcterms:created>
  <dc:creator>王楷</dc:creator>
  <cp:lastModifiedBy>oo</cp:lastModifiedBy>
  <dcterms:modified xsi:type="dcterms:W3CDTF">2023-06-06T00:53:34Z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3AD4D4131EA242F491B3692A500AE84C</vt:lpwstr>
  </property>
</Properties>
</file>