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A0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BD98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 w14:paraId="4D5E2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 w14:paraId="38F3E9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753EE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058F6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5041E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鄂城区中小学校法治副校长名单</w:t>
      </w:r>
    </w:p>
    <w:tbl>
      <w:tblPr>
        <w:tblStyle w:val="9"/>
        <w:tblpPr w:leftFromText="180" w:rightFromText="180" w:vertAnchor="text" w:horzAnchor="page" w:tblpXSpec="center" w:tblpY="532"/>
        <w:tblOverlap w:val="never"/>
        <w:tblW w:w="13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760"/>
        <w:gridCol w:w="1290"/>
        <w:gridCol w:w="3420"/>
        <w:gridCol w:w="2664"/>
        <w:gridCol w:w="1655"/>
      </w:tblGrid>
      <w:tr w14:paraId="2385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086F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2B0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029" w:type="dxa"/>
            <w:gridSpan w:val="4"/>
            <w:shd w:val="clear" w:color="auto" w:fill="auto"/>
            <w:vAlign w:val="center"/>
          </w:tcPr>
          <w:p w14:paraId="5F2E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法治副校长</w:t>
            </w:r>
          </w:p>
        </w:tc>
      </w:tr>
      <w:tr w14:paraId="1057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488933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6D89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324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F53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72D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AAC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DCE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10A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B2E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鄂州市第一中学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BDE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余汉江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24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BE6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C4B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13871812197</w:t>
            </w:r>
          </w:p>
        </w:tc>
      </w:tr>
      <w:tr w14:paraId="07DC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FDA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FFF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鄂州市第三中学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7B5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徐兴国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AA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D83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A16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19307118268</w:t>
            </w:r>
          </w:p>
        </w:tc>
      </w:tr>
      <w:tr w14:paraId="5191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E42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591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鄂州市第五中学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42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  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B2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2B1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43C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13545400555</w:t>
            </w:r>
          </w:p>
        </w:tc>
      </w:tr>
      <w:tr w14:paraId="7890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ECF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DA2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鄂州市吴都中学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B0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邓江兵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15A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910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8A3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13908687492</w:t>
            </w:r>
          </w:p>
        </w:tc>
      </w:tr>
      <w:tr w14:paraId="4E3B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564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D53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鄂州市育才中学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4C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汪元金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04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A97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党组成员、副检察长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9D2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13339939378</w:t>
            </w:r>
          </w:p>
        </w:tc>
      </w:tr>
      <w:tr w14:paraId="1905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9F1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324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鄂州市石山中学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67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黄河清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E8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62B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771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13908682588</w:t>
            </w:r>
          </w:p>
        </w:tc>
      </w:tr>
      <w:tr w14:paraId="1FA3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E99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CF3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鄂州市实验小学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1CF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姜晓鹏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BA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090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第六检察部负责人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097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18908688929</w:t>
            </w:r>
          </w:p>
        </w:tc>
      </w:tr>
      <w:tr w14:paraId="0F67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B67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41F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鄂州市新民街小学本部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6CA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张钟匀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84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湖北定铮律师事务所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AD8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主任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AA3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15586598777</w:t>
            </w:r>
          </w:p>
        </w:tc>
      </w:tr>
      <w:tr w14:paraId="63F9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D57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137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鄂州市新民街小学凤凰校区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3C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夏  丹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5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281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7A7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19307118080</w:t>
            </w:r>
          </w:p>
        </w:tc>
      </w:tr>
      <w:tr w14:paraId="6AAD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CBC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D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鄂州市吴都小学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E78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熊先山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16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EA6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CA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15308687666</w:t>
            </w:r>
          </w:p>
        </w:tc>
      </w:tr>
      <w:tr w14:paraId="230F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8E2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202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鄂州市东方红小学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433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满  坤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2A4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79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B9A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18908681577</w:t>
            </w:r>
          </w:p>
        </w:tc>
      </w:tr>
      <w:tr w14:paraId="1B85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F0C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398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鄂州市明塘小学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08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黄开忠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58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15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儒学社区民警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C32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19307118559</w:t>
            </w:r>
          </w:p>
        </w:tc>
      </w:tr>
      <w:tr w14:paraId="5D00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145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D6E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鄂州市西山小学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660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高满生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59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E96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E32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19307116799</w:t>
            </w:r>
          </w:p>
        </w:tc>
      </w:tr>
      <w:tr w14:paraId="2116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E69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6BB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鄂州市官柳小学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632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徐裕芬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8D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C2F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党组成员、副检察长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BF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13607238685</w:t>
            </w:r>
          </w:p>
        </w:tc>
      </w:tr>
      <w:tr w14:paraId="07D1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0F1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CF9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029" w:type="dxa"/>
            <w:gridSpan w:val="4"/>
            <w:shd w:val="clear" w:color="auto" w:fill="auto"/>
            <w:vAlign w:val="center"/>
          </w:tcPr>
          <w:p w14:paraId="3E1E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法治副校长</w:t>
            </w:r>
          </w:p>
        </w:tc>
      </w:tr>
      <w:tr w14:paraId="60D4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47BB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410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5FF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6E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54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4D2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178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C06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A21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鄂州市武昌学校（雷山校区）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B7B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胡娅琪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37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2FB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社区民警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A62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19307118277</w:t>
            </w:r>
          </w:p>
        </w:tc>
      </w:tr>
      <w:tr w14:paraId="63A9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F5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3B3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鄂州市第一幼儿园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62B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  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1F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3D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C62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13545400555</w:t>
            </w:r>
          </w:p>
        </w:tc>
      </w:tr>
      <w:tr w14:paraId="6DD6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531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F40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鄂州市第一幼儿园（四栋分园）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E54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高满生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394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4F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4F6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13971998575</w:t>
            </w:r>
          </w:p>
        </w:tc>
      </w:tr>
      <w:tr w14:paraId="24D0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397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F4F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鄂州市第二幼儿园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5E8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杨  芳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09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6E9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F28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19307116522</w:t>
            </w:r>
          </w:p>
        </w:tc>
      </w:tr>
      <w:tr w14:paraId="0E8F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EA6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FA1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鄂州市第三幼儿园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138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徐兴国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C88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0D0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社区民警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F5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19307117706</w:t>
            </w:r>
          </w:p>
        </w:tc>
      </w:tr>
      <w:tr w14:paraId="669F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DD0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180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鄂州市第三幼儿园(分园）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CE6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易子琦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8F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011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副所长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F3D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15072195878</w:t>
            </w:r>
          </w:p>
        </w:tc>
      </w:tr>
      <w:tr w14:paraId="6813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08D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16E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鄂州市实验幼儿园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564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秦  浩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833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77A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E19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19307118298</w:t>
            </w:r>
          </w:p>
        </w:tc>
      </w:tr>
      <w:tr w14:paraId="2DB5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476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F2A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鄂州市实验幼儿园（官柳分园）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FC6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汪自友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F92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545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社区民警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784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19307117408</w:t>
            </w:r>
          </w:p>
        </w:tc>
      </w:tr>
      <w:tr w14:paraId="3119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18E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1A6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鄂州市花园学校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08A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徐向京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27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鄂州市人民检察院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31B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检委会专职委员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5F0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13972961216</w:t>
            </w:r>
          </w:p>
        </w:tc>
      </w:tr>
      <w:tr w14:paraId="6B3E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E76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679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凤凰街道司徒小学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8B2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李  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72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BDD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B65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13971999716</w:t>
            </w:r>
          </w:p>
        </w:tc>
      </w:tr>
      <w:tr w14:paraId="2E8D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DE4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07E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凤凰街道百子畈小学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AF8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袁  泉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E5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28F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D24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19307118269</w:t>
            </w:r>
          </w:p>
        </w:tc>
      </w:tr>
      <w:tr w14:paraId="28AF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BD0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DD9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凤凰街道南塔幼儿园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280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邓  胜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3E7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DC9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指导员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31E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15507111101</w:t>
            </w:r>
          </w:p>
        </w:tc>
      </w:tr>
      <w:tr w14:paraId="41DB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D0B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BCE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凤凰街道南塔小学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7E5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邓  胜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2A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E18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指导员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842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15507111101</w:t>
            </w:r>
          </w:p>
        </w:tc>
      </w:tr>
      <w:tr w14:paraId="1B57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AEC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AA6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凤凰街道东升幼儿园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73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祝小光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F5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1E4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953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13607233692</w:t>
            </w:r>
          </w:p>
        </w:tc>
      </w:tr>
      <w:tr w14:paraId="451B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B5E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CC3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凤凰街道辅人实验小学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C30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王艳芳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8FB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湖北长捷律师事务所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82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9B9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13971997518</w:t>
            </w:r>
          </w:p>
        </w:tc>
      </w:tr>
      <w:tr w14:paraId="4B20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724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5E9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凤凰街道洋澜小学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15F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龙中良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02B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52B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045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13607232007</w:t>
            </w:r>
          </w:p>
        </w:tc>
      </w:tr>
      <w:tr w14:paraId="3F3D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D87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E12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凤凰街道洋澜幼儿园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A10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龙中良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CBB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8D4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94D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13607232007</w:t>
            </w:r>
          </w:p>
        </w:tc>
      </w:tr>
      <w:tr w14:paraId="50C3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147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6C1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凤凰街道中梁幼儿园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31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贺桂元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49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2D5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BF2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13908681591</w:t>
            </w:r>
          </w:p>
        </w:tc>
      </w:tr>
      <w:tr w14:paraId="6142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5D7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5F8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凤凰街道洪港小学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2D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贺桂元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1D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AB2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716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13908681591</w:t>
            </w:r>
          </w:p>
        </w:tc>
      </w:tr>
      <w:tr w14:paraId="0930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3A82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628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029" w:type="dxa"/>
            <w:gridSpan w:val="4"/>
            <w:shd w:val="clear" w:color="auto" w:fill="auto"/>
            <w:vAlign w:val="center"/>
          </w:tcPr>
          <w:p w14:paraId="502C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法治副校长</w:t>
            </w:r>
          </w:p>
        </w:tc>
      </w:tr>
      <w:tr w14:paraId="02D6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1DEB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B15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AB4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8AA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CA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404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908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B05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A7F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凤凰街道莲花小学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22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乔安群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B97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9C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4E8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13908682557</w:t>
            </w:r>
          </w:p>
        </w:tc>
      </w:tr>
      <w:tr w14:paraId="35A6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A23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052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凤凰街道菜元头小学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7A9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谢定高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861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凤凰派出所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4D4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6D9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13908683666</w:t>
            </w:r>
          </w:p>
        </w:tc>
      </w:tr>
      <w:tr w14:paraId="61A2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0D7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1ED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古楼街道五里墩小学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9BD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易子琦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31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0E3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副所长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B25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15072195878</w:t>
            </w:r>
          </w:p>
        </w:tc>
      </w:tr>
      <w:tr w14:paraId="02B1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FBC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89D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古楼街道古楼小学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1F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董洁琼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8F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BAD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一级检察官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3DD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18107117569</w:t>
            </w:r>
          </w:p>
        </w:tc>
      </w:tr>
      <w:tr w14:paraId="7837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0C1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436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古楼街道庙鹅岭小学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AC1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杨凌云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D8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9AE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四级检察官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BC6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18107112668</w:t>
            </w:r>
          </w:p>
        </w:tc>
      </w:tr>
      <w:tr w14:paraId="186D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84B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A5E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西山街道华光小学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9B3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姚俊泽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2BF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2B9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四级警长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59B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19307118001</w:t>
            </w:r>
          </w:p>
        </w:tc>
      </w:tr>
      <w:tr w14:paraId="16B8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0D8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EEA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西山街道第二幼儿园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9C5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许剑云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A1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E34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一级警长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58A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19307118033</w:t>
            </w:r>
          </w:p>
        </w:tc>
      </w:tr>
      <w:tr w14:paraId="2B4B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4B8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F5D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西山街道塘角头小学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F06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姚俊泽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7B4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843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四级警长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54E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19307118001</w:t>
            </w:r>
          </w:p>
        </w:tc>
      </w:tr>
      <w:tr w14:paraId="67FE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3AE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B6D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西山街道七里界中心小学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F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张家银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2FC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CF6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30D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19307118129</w:t>
            </w:r>
          </w:p>
        </w:tc>
      </w:tr>
      <w:tr w14:paraId="1B89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8A2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6CE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西山街道中心幼儿园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C3B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张家银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93E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DFB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71E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19307118129</w:t>
            </w:r>
          </w:p>
        </w:tc>
      </w:tr>
      <w:tr w14:paraId="0B85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21C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3ED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西山街道小桥小学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E52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许剑云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C9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西山派出所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7A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一级警长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F45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19307118033</w:t>
            </w:r>
          </w:p>
        </w:tc>
      </w:tr>
      <w:tr w14:paraId="3DAC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E5C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87F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泽林镇泽林高中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29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张钰奇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00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4F1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045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13677115438</w:t>
            </w:r>
          </w:p>
        </w:tc>
      </w:tr>
      <w:tr w14:paraId="6189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6A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FF6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泽林镇泽林中学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ED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吕颖莉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75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3DA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主任、一级检察官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38B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18107117581</w:t>
            </w:r>
          </w:p>
        </w:tc>
      </w:tr>
      <w:tr w14:paraId="2F87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112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94B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泽林镇楼下小学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486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江小良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21D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450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二级检察官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9E6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18986086566</w:t>
            </w:r>
          </w:p>
        </w:tc>
      </w:tr>
      <w:tr w14:paraId="2801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7EB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32A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泽林镇洋泽学校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C2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汪卫勇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5A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272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297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13687110816</w:t>
            </w:r>
          </w:p>
        </w:tc>
      </w:tr>
      <w:tr w14:paraId="40B9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142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7E25D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泽林镇成海小学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FED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汪卫勇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54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CC3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267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13687110816</w:t>
            </w:r>
          </w:p>
        </w:tc>
      </w:tr>
      <w:tr w14:paraId="4CA5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A1B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1DD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泽林镇翁垴教学点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9EA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汪海滨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86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EDE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0FC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19307117936</w:t>
            </w:r>
          </w:p>
        </w:tc>
      </w:tr>
      <w:tr w14:paraId="6B0F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68D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2C4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泽林镇程潮中学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509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汪海滨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45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B13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233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19307117936</w:t>
            </w:r>
          </w:p>
        </w:tc>
      </w:tr>
      <w:tr w14:paraId="173F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667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F94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泽林镇兴桥小学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A44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胡昌宏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B6D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0CA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指导员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B8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18972969605</w:t>
            </w:r>
          </w:p>
        </w:tc>
      </w:tr>
      <w:tr w14:paraId="0512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D0B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99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029" w:type="dxa"/>
            <w:gridSpan w:val="4"/>
            <w:shd w:val="clear" w:color="auto" w:fill="auto"/>
            <w:vAlign w:val="center"/>
          </w:tcPr>
          <w:p w14:paraId="4405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法治副校长</w:t>
            </w:r>
          </w:p>
        </w:tc>
      </w:tr>
      <w:tr w14:paraId="3F2B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3CE0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4CD3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52F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317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0F1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7D6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D72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6F1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322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泽林镇杨方小学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743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陈凌华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32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201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B52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13995828123</w:t>
            </w:r>
          </w:p>
        </w:tc>
      </w:tr>
      <w:tr w14:paraId="20C0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577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20A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泽林镇建新小学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536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陈凌华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4C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5B9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333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13995828123</w:t>
            </w:r>
          </w:p>
        </w:tc>
      </w:tr>
      <w:tr w14:paraId="4EDE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09B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B3F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泽林镇实验幼儿园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217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胡昌宏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08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0C9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指导员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817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18972969605</w:t>
            </w:r>
          </w:p>
        </w:tc>
      </w:tr>
      <w:tr w14:paraId="4A9B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9A1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862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泽林镇实验小学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130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  琳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B1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鄂城区人民法院泽林法庭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F11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庭长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CD2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18972979877</w:t>
            </w:r>
          </w:p>
        </w:tc>
      </w:tr>
      <w:tr w14:paraId="26B8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303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33C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泽林镇洋泽幼儿园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C3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  琳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7F2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鄂城区人民法院泽林法庭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F78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庭长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7C9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18972979877</w:t>
            </w:r>
          </w:p>
        </w:tc>
      </w:tr>
      <w:tr w14:paraId="78F0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CBB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D3D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泽林镇余山下小学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F0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阮拥军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567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湖北吴都律师事务所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3BC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0C5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18972967815</w:t>
            </w:r>
          </w:p>
        </w:tc>
      </w:tr>
      <w:tr w14:paraId="6A4A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D83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F4B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泽林镇银山小学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94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阮拥军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D4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湖北吴都律师事务所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C5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F51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18972967815</w:t>
            </w:r>
          </w:p>
        </w:tc>
      </w:tr>
      <w:tr w14:paraId="17F6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1D1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E38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泽林镇涂桥小学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DB7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王  超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4F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鄂城区司法局泽林司法所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545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工作人员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B33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18008689166</w:t>
            </w:r>
          </w:p>
        </w:tc>
      </w:tr>
      <w:tr w14:paraId="0A1F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8C0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B93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泽林镇中心幼儿园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C72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王  超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58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鄂城区司法局泽林司法所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851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工作人员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73E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18008689166</w:t>
            </w:r>
          </w:p>
        </w:tc>
      </w:tr>
      <w:tr w14:paraId="029B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081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E11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泽林镇寿桥小学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C17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黄利军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939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295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52D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13908683015</w:t>
            </w:r>
          </w:p>
        </w:tc>
      </w:tr>
      <w:tr w14:paraId="30DC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A86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8D2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泽林镇陈桥小学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D4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黄利军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D7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A6F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B1E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13908683015</w:t>
            </w:r>
          </w:p>
        </w:tc>
      </w:tr>
      <w:tr w14:paraId="779D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F75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1F7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泽林镇桐城小学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24F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方小溪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FA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湖北源规律师事务所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44E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D1C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18971992099</w:t>
            </w:r>
          </w:p>
        </w:tc>
      </w:tr>
      <w:tr w14:paraId="761C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A14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65F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泽林镇团结小学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97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张家泳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F3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454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D21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15972558549</w:t>
            </w:r>
          </w:p>
        </w:tc>
      </w:tr>
      <w:tr w14:paraId="364B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4D0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AB8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泽林镇大山小学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12A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张家泳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59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059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88B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15972558549</w:t>
            </w:r>
          </w:p>
        </w:tc>
      </w:tr>
      <w:tr w14:paraId="1425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37B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2F8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泽林镇塔桥小学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05B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冷  娅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0D2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鄂城区人民法院泽林法庭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6C6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法官助理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D24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18808688295</w:t>
            </w:r>
          </w:p>
        </w:tc>
      </w:tr>
      <w:tr w14:paraId="64B3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08F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2A6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泽林镇东东幼儿园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DC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冷  娅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E95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鄂城区人民法院泽林法庭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3EF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法官助理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90A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18808688295</w:t>
            </w:r>
          </w:p>
        </w:tc>
      </w:tr>
      <w:tr w14:paraId="4536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FF5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C82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碧石镇金盆小学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D14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邓媛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22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8C2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A68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15608681181</w:t>
            </w:r>
          </w:p>
        </w:tc>
      </w:tr>
      <w:tr w14:paraId="090B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0A9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1A1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碧石渡镇碧石中学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4B4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邓媛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B9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3E3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3A3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15608681181</w:t>
            </w:r>
          </w:p>
        </w:tc>
      </w:tr>
      <w:tr w14:paraId="0A63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224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D18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碧石渡镇虹桥小学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6D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沈志刚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625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8A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1D2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18107117117</w:t>
            </w:r>
          </w:p>
        </w:tc>
      </w:tr>
      <w:tr w14:paraId="2873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6F4A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CDF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029" w:type="dxa"/>
            <w:gridSpan w:val="4"/>
            <w:shd w:val="clear" w:color="auto" w:fill="auto"/>
            <w:vAlign w:val="center"/>
          </w:tcPr>
          <w:p w14:paraId="13EE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法治副校长</w:t>
            </w:r>
          </w:p>
        </w:tc>
      </w:tr>
      <w:tr w14:paraId="4967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2B87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14A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3DB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19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D06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31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1AF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03D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CDA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碧石渡镇龙会山小学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CA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沈志刚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63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1E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A20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18107117117</w:t>
            </w:r>
          </w:p>
        </w:tc>
      </w:tr>
      <w:tr w14:paraId="1D6D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5CE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966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碧石渡镇李边小学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4CD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吕绵刚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FA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26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C90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18107117262</w:t>
            </w:r>
          </w:p>
        </w:tc>
      </w:tr>
      <w:tr w14:paraId="1F1E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82D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908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碧石渡镇实验幼儿园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BC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吕绵刚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ED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79A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562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18107117262</w:t>
            </w:r>
          </w:p>
        </w:tc>
      </w:tr>
      <w:tr w14:paraId="2799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518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958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碧石渡镇李家境小学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C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渊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FE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AF9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B61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13886300192</w:t>
            </w:r>
          </w:p>
        </w:tc>
      </w:tr>
      <w:tr w14:paraId="037D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A99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857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碧石渡镇黄土咀小学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DB5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渊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05E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F1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5F2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13886300192</w:t>
            </w:r>
          </w:p>
        </w:tc>
      </w:tr>
      <w:tr w14:paraId="1238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BD0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360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碧石渡镇金文武小学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17D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陈丁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5B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碧石渡派出所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AA0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4AE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15072921687</w:t>
            </w:r>
          </w:p>
        </w:tc>
      </w:tr>
      <w:tr w14:paraId="58D5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FE2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C3C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碧石镇樟树岭小学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2D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  瑶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6E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051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017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15549809872</w:t>
            </w:r>
          </w:p>
        </w:tc>
      </w:tr>
      <w:tr w14:paraId="14DC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82F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0BE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樊口街道得胜小学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CAD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朱意生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2A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樊口派出所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60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警察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E34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13995834199</w:t>
            </w:r>
          </w:p>
        </w:tc>
      </w:tr>
      <w:tr w14:paraId="1A66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27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760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樊口街道杜山小学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2D2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陈凌霄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5C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FC8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29E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18908686672</w:t>
            </w:r>
          </w:p>
        </w:tc>
      </w:tr>
      <w:tr w14:paraId="137D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27E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9EA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樊口街道樊口中学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FE5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莹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EB3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A4B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党组成员、副检察长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919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18107117110</w:t>
            </w:r>
          </w:p>
        </w:tc>
      </w:tr>
      <w:tr w14:paraId="6199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FE6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FB5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樊口街道范墩小学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8D5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徐炳炎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06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樊口派出所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BEF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EE3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15171010096</w:t>
            </w:r>
          </w:p>
        </w:tc>
      </w:tr>
      <w:tr w14:paraId="17F1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414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03F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樊口街道周屴小学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61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徐炳炎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A7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樊口派出所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71F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EF1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15171010096</w:t>
            </w:r>
          </w:p>
        </w:tc>
      </w:tr>
      <w:tr w14:paraId="600E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442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BE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樊口街道钮墩小学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F29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朱意生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C5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樊口派出所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22D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警察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F0E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13995834199</w:t>
            </w:r>
          </w:p>
        </w:tc>
      </w:tr>
      <w:tr w14:paraId="0C1B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5DA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3E4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樊口街道周铺小学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B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黄修龙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17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湖北伸道律师事务所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A14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86D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18696258788</w:t>
            </w:r>
          </w:p>
        </w:tc>
      </w:tr>
      <w:tr w14:paraId="08D9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BB2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981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樊口街道杜山小学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9CB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黄修龙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2D2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湖北伸道律师事务所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953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C7B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18696258788</w:t>
            </w:r>
          </w:p>
        </w:tc>
      </w:tr>
      <w:tr w14:paraId="2010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41F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B0A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樊口街道中心小学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EC1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肖  鹏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24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湖北伸道律师事务所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63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E87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18107118382</w:t>
            </w:r>
          </w:p>
        </w:tc>
      </w:tr>
      <w:tr w14:paraId="1BCB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B74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23C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樊口街道实验幼儿园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9E0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肖  鹏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BEF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湖北伸道律师事务所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D99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AD5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18107118382</w:t>
            </w:r>
          </w:p>
        </w:tc>
      </w:tr>
      <w:tr w14:paraId="030F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048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4EE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杜山镇旭光中学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D62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黄玉莲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0F7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CB6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一级检察官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1EA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13308680627</w:t>
            </w:r>
          </w:p>
        </w:tc>
      </w:tr>
      <w:tr w14:paraId="7A2E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59C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8CC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杜山镇实验幼儿园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CED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章  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1B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E04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三级检察官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43E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18107117588</w:t>
            </w:r>
          </w:p>
        </w:tc>
      </w:tr>
      <w:tr w14:paraId="530D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3C5F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CD9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029" w:type="dxa"/>
            <w:gridSpan w:val="4"/>
            <w:shd w:val="clear" w:color="auto" w:fill="auto"/>
            <w:vAlign w:val="center"/>
          </w:tcPr>
          <w:p w14:paraId="29DF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法治副校长</w:t>
            </w:r>
          </w:p>
        </w:tc>
      </w:tr>
      <w:tr w14:paraId="7A82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0A5A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017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E3F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4EC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5FF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8D9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713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9E5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D7F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杜山镇东王小学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D06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范凌波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CC2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F04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二级检察官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3B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18107117531</w:t>
            </w:r>
          </w:p>
        </w:tc>
      </w:tr>
      <w:tr w14:paraId="7651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A8D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48C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杜山镇三山教学点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253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冯  伟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1E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2F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一级警长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839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19307118989</w:t>
            </w:r>
          </w:p>
        </w:tc>
      </w:tr>
      <w:tr w14:paraId="465F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996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FCD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杜山镇柯营教学点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AD7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冯  伟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30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A1F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一级警长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814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19307118989</w:t>
            </w:r>
          </w:p>
        </w:tc>
      </w:tr>
      <w:tr w14:paraId="5AEE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EA5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F19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杜山镇旭东中心小学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2D5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邵利兵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2D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DB9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一级警长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2C8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13995849936</w:t>
            </w:r>
          </w:p>
        </w:tc>
      </w:tr>
      <w:tr w14:paraId="2E96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D8F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D8F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杜山镇路口教学点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D9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胡洋华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5C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C99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一级警长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31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13908686644</w:t>
            </w:r>
          </w:p>
        </w:tc>
      </w:tr>
      <w:tr w14:paraId="6F30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26F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403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杜山镇先台教学点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A31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胡洋华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C0D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502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一级警长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390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13908686644</w:t>
            </w:r>
          </w:p>
        </w:tc>
      </w:tr>
      <w:tr w14:paraId="3938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43B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197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杜山镇东港幼儿园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60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胡小玲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4E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鄂城区人民法院樊口法庭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0F3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庭长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72E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18972979899</w:t>
            </w:r>
          </w:p>
        </w:tc>
      </w:tr>
      <w:tr w14:paraId="792F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6DE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BDC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长港镇长港中学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598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范雪梅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FD5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E2E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三级检察官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F2C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18107117533</w:t>
            </w:r>
          </w:p>
        </w:tc>
      </w:tr>
      <w:tr w14:paraId="20E8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771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DAB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长港镇峒山小学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C12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宋子鹏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71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长港派出所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EE6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警察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726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19307117211</w:t>
            </w:r>
          </w:p>
        </w:tc>
      </w:tr>
      <w:tr w14:paraId="60AF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408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3A2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长港镇高沟幼儿园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CFA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宋子鹏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64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长港派出所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05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警察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F9D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19307117211</w:t>
            </w:r>
          </w:p>
        </w:tc>
      </w:tr>
      <w:tr w14:paraId="46D3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40F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30C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长港镇夏沟小学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DEC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喻云兰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A9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鄂城区司法局长港司法所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14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C5B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13034454868</w:t>
            </w:r>
          </w:p>
        </w:tc>
      </w:tr>
      <w:tr w14:paraId="3064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7E3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FBB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长港镇中心幼儿园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5AB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喻云兰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14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鄂城区司法局长港司法所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BD0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728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13034454868</w:t>
            </w:r>
          </w:p>
        </w:tc>
      </w:tr>
      <w:tr w14:paraId="22BF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43A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E8A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汀祖镇秋林高中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E1F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费晓庆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0C4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CC1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二级检察官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805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18199705818</w:t>
            </w:r>
          </w:p>
        </w:tc>
      </w:tr>
      <w:tr w14:paraId="0F42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8D5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155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汀祖镇汀祖中学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DF7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黄春华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62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鄂城区人民法院汀祖法庭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727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庭长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5C1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18972979909</w:t>
            </w:r>
          </w:p>
        </w:tc>
      </w:tr>
      <w:tr w14:paraId="20DC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433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3EC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汀祖镇董胜小学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EEE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余志朋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EA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602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副所长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109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19307117009</w:t>
            </w:r>
          </w:p>
        </w:tc>
      </w:tr>
      <w:tr w14:paraId="2950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469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6FC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汀祖镇泉塘中学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E4E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孙  涛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EA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985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653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19307118787</w:t>
            </w:r>
          </w:p>
        </w:tc>
      </w:tr>
      <w:tr w14:paraId="2835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5B8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F5C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汀祖镇张祖小学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471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刘金思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2D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6FF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副所长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F8B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19307118334</w:t>
            </w:r>
          </w:p>
        </w:tc>
      </w:tr>
      <w:tr w14:paraId="68A1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D76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370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汀祖镇刘畈小学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07A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张敬昌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85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77F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90E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15971175165</w:t>
            </w:r>
          </w:p>
        </w:tc>
      </w:tr>
      <w:tr w14:paraId="24A8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9D7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636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汀祖镇王寿小学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6E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丁建勋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ED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3C9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772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19307111367</w:t>
            </w:r>
          </w:p>
        </w:tc>
      </w:tr>
      <w:tr w14:paraId="4449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1DAB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076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029" w:type="dxa"/>
            <w:gridSpan w:val="4"/>
            <w:shd w:val="clear" w:color="auto" w:fill="auto"/>
            <w:vAlign w:val="center"/>
          </w:tcPr>
          <w:p w14:paraId="4F29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法治副校长</w:t>
            </w:r>
          </w:p>
        </w:tc>
      </w:tr>
      <w:tr w14:paraId="2DB2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227E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746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F0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26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528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528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D36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4A6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FB5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汀祖镇桂花小学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89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余寒秋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395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164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ED9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13607239327</w:t>
            </w:r>
          </w:p>
        </w:tc>
      </w:tr>
      <w:tr w14:paraId="123F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C3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228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汀祖镇刘云小学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F78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陈翀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34F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110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副所长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84A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19307116088</w:t>
            </w:r>
          </w:p>
        </w:tc>
      </w:tr>
      <w:tr w14:paraId="10D4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F6D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899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汀祖镇刘显小学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0A2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丁建勋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A8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8FC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51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15972556334</w:t>
            </w:r>
          </w:p>
        </w:tc>
      </w:tr>
      <w:tr w14:paraId="3960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AD9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B95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汀祖镇中心幼儿园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FF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吕  琴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BC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9E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0A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19307118085</w:t>
            </w:r>
          </w:p>
        </w:tc>
      </w:tr>
      <w:tr w14:paraId="6273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039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111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汀祖镇石桥小学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066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陈雪莲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FB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04E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0AC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17386196926</w:t>
            </w:r>
          </w:p>
        </w:tc>
      </w:tr>
      <w:tr w14:paraId="3D72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202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E5B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汀祖镇洪山小学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2E0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陈雪莲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BD9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445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0C2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17386196926</w:t>
            </w:r>
          </w:p>
        </w:tc>
      </w:tr>
      <w:tr w14:paraId="4BF5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681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3F3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汀祖镇丁坳小学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AE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饶  敏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F56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鄂城区维权法律服务所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ECF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8BB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18696061100</w:t>
            </w:r>
          </w:p>
        </w:tc>
      </w:tr>
      <w:tr w14:paraId="69B5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FC9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60F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汀祖镇王边小学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F24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饶  敏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19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鄂城区维权法律服务所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E39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432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18696061100</w:t>
            </w:r>
          </w:p>
        </w:tc>
      </w:tr>
      <w:tr w14:paraId="1B0D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C3C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86A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汀祖镇吴垴小学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1E0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张欢欢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8B6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8C3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C04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13871830337</w:t>
            </w:r>
          </w:p>
        </w:tc>
      </w:tr>
      <w:tr w14:paraId="5CED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541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F2D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汀祖镇丁祖小学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CCF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张欢欢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1F5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845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DBC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13871830337</w:t>
            </w:r>
          </w:p>
        </w:tc>
      </w:tr>
      <w:tr w14:paraId="1B45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5D8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20A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汀祖镇神州小学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B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周  丹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7F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C55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79B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17371111271</w:t>
            </w:r>
          </w:p>
        </w:tc>
      </w:tr>
      <w:tr w14:paraId="6BE3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7E0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FA9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汀祖镇凤凰小学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B4E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周  丹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56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湖北思普润律师事务所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78B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F85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17371111271</w:t>
            </w:r>
          </w:p>
        </w:tc>
      </w:tr>
      <w:tr w14:paraId="6BC7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7C6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F7C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花湖镇花湖中学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38A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周靖清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AA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鄂城区人民检察院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C3D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党组副书记、副检察长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BBE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13607237233</w:t>
            </w:r>
          </w:p>
        </w:tc>
      </w:tr>
      <w:tr w14:paraId="4027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C7F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D5B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花湖镇新建小学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1DD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李  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D8E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54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510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15871501888</w:t>
            </w:r>
          </w:p>
        </w:tc>
      </w:tr>
      <w:tr w14:paraId="39D3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FC3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304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花湖镇白龙小学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B7E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袁  胜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AF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9F4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DC2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19307118444</w:t>
            </w:r>
          </w:p>
        </w:tc>
      </w:tr>
      <w:tr w14:paraId="34E2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A70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45A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花湖镇阮湾小学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F22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袁  胜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39B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1B3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103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19307118444</w:t>
            </w:r>
          </w:p>
        </w:tc>
      </w:tr>
      <w:tr w14:paraId="75B2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8D9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8FD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花湖镇东庙小学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AD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邵  崚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25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E95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副所长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785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19307116573</w:t>
            </w:r>
          </w:p>
        </w:tc>
      </w:tr>
      <w:tr w14:paraId="0413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312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A04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花湖镇八庙小学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AE6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邵  崚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B3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518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副所长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06D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19307116573</w:t>
            </w:r>
          </w:p>
        </w:tc>
      </w:tr>
      <w:tr w14:paraId="0471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9F1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349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花湖镇刘钊小学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EC2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李  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F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花湖派出所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ACB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民警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2D7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19307118341</w:t>
            </w:r>
          </w:p>
        </w:tc>
      </w:tr>
      <w:tr w14:paraId="7B5C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28CD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9CF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029" w:type="dxa"/>
            <w:gridSpan w:val="4"/>
            <w:shd w:val="clear" w:color="auto" w:fill="auto"/>
            <w:vAlign w:val="center"/>
          </w:tcPr>
          <w:p w14:paraId="7FF4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法治副校长</w:t>
            </w:r>
          </w:p>
        </w:tc>
      </w:tr>
      <w:tr w14:paraId="6223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6510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238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C77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DD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1CC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19C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7736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FB2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A86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花湖镇实验学校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C87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刘  锋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7A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鄂城区司法局花湖司法所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E25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615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13971983471</w:t>
            </w:r>
          </w:p>
        </w:tc>
      </w:tr>
      <w:tr w14:paraId="42F1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F35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733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花湖镇华山小学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3BF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刘  锋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7E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鄂城区司法局花湖司法所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D6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所长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7E3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13971983471</w:t>
            </w:r>
          </w:p>
        </w:tc>
      </w:tr>
      <w:tr w14:paraId="7FB9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4FC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336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花湖镇胄山小学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5D0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周庆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3D8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湖北三地律师事务所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58C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CA6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13687111992</w:t>
            </w:r>
          </w:p>
        </w:tc>
      </w:tr>
      <w:tr w14:paraId="0A50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35D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CBF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花湖镇中心幼儿园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6B4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陈文婷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348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湖北三地律师事务所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33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752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13217111141</w:t>
            </w:r>
          </w:p>
        </w:tc>
      </w:tr>
      <w:tr w14:paraId="57F8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E8D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71D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花湖镇永华小学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A67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胡兴安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B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湖北三地律师事务所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6C0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2"/>
                <w:color w:val="auto"/>
                <w:lang w:val="en-US" w:eastAsia="zh-CN" w:bidi="ar"/>
              </w:rPr>
              <w:t>律师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5F5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13886313691</w:t>
            </w:r>
          </w:p>
        </w:tc>
      </w:tr>
    </w:tbl>
    <w:p w14:paraId="39DE5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61F5F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pPr w:leftFromText="180" w:rightFromText="180" w:vertAnchor="text" w:horzAnchor="page" w:tblpX="1570" w:tblpY="1216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3E3088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9061" w:type="dxa"/>
            <w:tcBorders>
              <w:tl2br w:val="nil"/>
              <w:tr2bl w:val="nil"/>
            </w:tcBorders>
            <w:vAlign w:val="top"/>
          </w:tcPr>
          <w:p w14:paraId="69C2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鄂城区教育局办公室                       2024年2月19日印发</w:t>
            </w:r>
          </w:p>
        </w:tc>
      </w:tr>
    </w:tbl>
    <w:p w14:paraId="2E8DC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D1080E-E7BE-4A15-BBE0-DABEBB62ED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5B9EA2-AD48-4205-91FC-AE6E7B2ABA1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B77C6E-DC4F-45B9-A722-26745DB148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4E60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43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9690A">
                          <w:pPr>
                            <w:pStyle w:val="5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7pt;mso-position-horizontal:outside;mso-position-horizontal-relative:margin;z-index:251659264;mso-width-relative:page;mso-height-relative:page;" filled="f" stroked="f" coordsize="21600,21600" o:gfxdata="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f0T8/UAAAABQEAAA8AAAAAAAAAAQAgAAAAIgAAAGRycy9kb3ducmV2Lnht&#10;bFBLAQIUABQAAAAIAIdO4kAMgx7w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9690A">
                    <w:pPr>
                      <w:pStyle w:val="5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GI2OTVlZDZlODM2M2Y3ZTUyZWM0MDEwYTg3MTIifQ=="/>
  </w:docVars>
  <w:rsids>
    <w:rsidRoot w:val="00000000"/>
    <w:rsid w:val="004E616D"/>
    <w:rsid w:val="0083129E"/>
    <w:rsid w:val="0176006D"/>
    <w:rsid w:val="02447828"/>
    <w:rsid w:val="0273010D"/>
    <w:rsid w:val="040E4878"/>
    <w:rsid w:val="04730272"/>
    <w:rsid w:val="052B4CCF"/>
    <w:rsid w:val="05AC4062"/>
    <w:rsid w:val="063F563F"/>
    <w:rsid w:val="06896151"/>
    <w:rsid w:val="069560A9"/>
    <w:rsid w:val="076F3599"/>
    <w:rsid w:val="07C82F85"/>
    <w:rsid w:val="0A69348C"/>
    <w:rsid w:val="0A922E9D"/>
    <w:rsid w:val="0B692B37"/>
    <w:rsid w:val="0D22719E"/>
    <w:rsid w:val="0D367DD4"/>
    <w:rsid w:val="0EF820C6"/>
    <w:rsid w:val="0FEF171B"/>
    <w:rsid w:val="10373429"/>
    <w:rsid w:val="11E9626A"/>
    <w:rsid w:val="12075A11"/>
    <w:rsid w:val="1231675F"/>
    <w:rsid w:val="12EF232F"/>
    <w:rsid w:val="13C0517C"/>
    <w:rsid w:val="14656E95"/>
    <w:rsid w:val="15673080"/>
    <w:rsid w:val="157D000D"/>
    <w:rsid w:val="163634D4"/>
    <w:rsid w:val="179A0B49"/>
    <w:rsid w:val="19053D5D"/>
    <w:rsid w:val="190D1350"/>
    <w:rsid w:val="1A037B71"/>
    <w:rsid w:val="1C917712"/>
    <w:rsid w:val="1E723785"/>
    <w:rsid w:val="1E8A1EE5"/>
    <w:rsid w:val="1E9811D0"/>
    <w:rsid w:val="1F6E06B0"/>
    <w:rsid w:val="1FDC07DC"/>
    <w:rsid w:val="21725E41"/>
    <w:rsid w:val="220B6030"/>
    <w:rsid w:val="22402C91"/>
    <w:rsid w:val="22784CB5"/>
    <w:rsid w:val="22D327D6"/>
    <w:rsid w:val="2334764D"/>
    <w:rsid w:val="234D4CE0"/>
    <w:rsid w:val="26895B50"/>
    <w:rsid w:val="276460F3"/>
    <w:rsid w:val="283B40D1"/>
    <w:rsid w:val="285C501C"/>
    <w:rsid w:val="286B4123"/>
    <w:rsid w:val="29974E47"/>
    <w:rsid w:val="2A0376FF"/>
    <w:rsid w:val="2AFE069B"/>
    <w:rsid w:val="2B0100FD"/>
    <w:rsid w:val="2B4017F0"/>
    <w:rsid w:val="2BC90C1A"/>
    <w:rsid w:val="2F25260C"/>
    <w:rsid w:val="318E286F"/>
    <w:rsid w:val="32E71EAF"/>
    <w:rsid w:val="33E524B8"/>
    <w:rsid w:val="34981C0A"/>
    <w:rsid w:val="3518051D"/>
    <w:rsid w:val="380D5685"/>
    <w:rsid w:val="382E601C"/>
    <w:rsid w:val="397453B5"/>
    <w:rsid w:val="3B64270E"/>
    <w:rsid w:val="3B6A36E8"/>
    <w:rsid w:val="3D0870C9"/>
    <w:rsid w:val="3DE418E4"/>
    <w:rsid w:val="3E0B0C1F"/>
    <w:rsid w:val="3EF97AFD"/>
    <w:rsid w:val="41512177"/>
    <w:rsid w:val="415E19AD"/>
    <w:rsid w:val="42120659"/>
    <w:rsid w:val="42C06690"/>
    <w:rsid w:val="42C22371"/>
    <w:rsid w:val="42D71A17"/>
    <w:rsid w:val="444371CB"/>
    <w:rsid w:val="45252F0E"/>
    <w:rsid w:val="45CA245F"/>
    <w:rsid w:val="4600084C"/>
    <w:rsid w:val="47E50732"/>
    <w:rsid w:val="4904000E"/>
    <w:rsid w:val="490779DE"/>
    <w:rsid w:val="49214975"/>
    <w:rsid w:val="49714403"/>
    <w:rsid w:val="4B683F27"/>
    <w:rsid w:val="4DB71D05"/>
    <w:rsid w:val="4E035DB6"/>
    <w:rsid w:val="4EAA0B2C"/>
    <w:rsid w:val="50A977B8"/>
    <w:rsid w:val="51143F93"/>
    <w:rsid w:val="51B00003"/>
    <w:rsid w:val="52FC1B55"/>
    <w:rsid w:val="54E57FC4"/>
    <w:rsid w:val="55F26464"/>
    <w:rsid w:val="56B01A4F"/>
    <w:rsid w:val="57AF24E5"/>
    <w:rsid w:val="58F91919"/>
    <w:rsid w:val="59017397"/>
    <w:rsid w:val="59C2148F"/>
    <w:rsid w:val="5AD73B09"/>
    <w:rsid w:val="5B4B4BE9"/>
    <w:rsid w:val="5C4F0418"/>
    <w:rsid w:val="5C8F3037"/>
    <w:rsid w:val="5CD20254"/>
    <w:rsid w:val="5CE24472"/>
    <w:rsid w:val="5DA30A1C"/>
    <w:rsid w:val="5DF72B16"/>
    <w:rsid w:val="5F0279C4"/>
    <w:rsid w:val="5FCC58B0"/>
    <w:rsid w:val="60641769"/>
    <w:rsid w:val="608C5797"/>
    <w:rsid w:val="65B91C8D"/>
    <w:rsid w:val="672E19F4"/>
    <w:rsid w:val="68D651F1"/>
    <w:rsid w:val="68EA74C5"/>
    <w:rsid w:val="69B67C14"/>
    <w:rsid w:val="6ADB20F2"/>
    <w:rsid w:val="6C57134F"/>
    <w:rsid w:val="6E14501E"/>
    <w:rsid w:val="6E2C6AC6"/>
    <w:rsid w:val="6FC52A74"/>
    <w:rsid w:val="70A9280F"/>
    <w:rsid w:val="70D33EC9"/>
    <w:rsid w:val="73721C14"/>
    <w:rsid w:val="73CF2113"/>
    <w:rsid w:val="7489557A"/>
    <w:rsid w:val="7691545E"/>
    <w:rsid w:val="77FB2281"/>
    <w:rsid w:val="79393B8B"/>
    <w:rsid w:val="796926C2"/>
    <w:rsid w:val="79C33113"/>
    <w:rsid w:val="79D35D8D"/>
    <w:rsid w:val="7A421461"/>
    <w:rsid w:val="7A6B246A"/>
    <w:rsid w:val="7AC25F02"/>
    <w:rsid w:val="7C2B6841"/>
    <w:rsid w:val="7D5176F5"/>
    <w:rsid w:val="7D6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eastAsia" w:eastAsia="仿宋"/>
      <w:sz w:val="32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fontstyle01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4">
    <w:name w:val="font11"/>
    <w:basedOn w:val="11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paragraph" w:customStyle="1" w:styleId="15">
    <w:name w:val="Body Text First Indent 2"/>
    <w:basedOn w:val="16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Body Text Indent"/>
    <w:autoRedefine/>
    <w:qFormat/>
    <w:uiPriority w:val="0"/>
    <w:pPr>
      <w:widowControl w:val="0"/>
      <w:ind w:left="420" w:left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Body Text First Indent 21"/>
    <w:basedOn w:val="18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Body Text Indent1"/>
    <w:autoRedefine/>
    <w:qFormat/>
    <w:uiPriority w:val="0"/>
    <w:pPr>
      <w:widowControl w:val="0"/>
      <w:ind w:left="420" w:left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正文首行缩进 21"/>
    <w:basedOn w:val="1"/>
    <w:autoRedefine/>
    <w:qFormat/>
    <w:uiPriority w:val="0"/>
    <w:pPr>
      <w:ind w:left="420" w:leftChars="200" w:firstLine="420" w:firstLineChars="200"/>
    </w:pPr>
    <w:rPr>
      <w:rFonts w:hint="eastAsia" w:ascii="Times New Roman" w:hAnsi="Times New Roman" w:eastAsia="宋体"/>
      <w:szCs w:val="20"/>
    </w:rPr>
  </w:style>
  <w:style w:type="paragraph" w:customStyle="1" w:styleId="20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/>
      <w:u w:val="none"/>
      <w:shd w:val="clear" w:color="auto" w:fill="auto"/>
      <w:lang w:val="zh-TW" w:eastAsia="zh-TW" w:bidi="zh-TW"/>
    </w:rPr>
  </w:style>
  <w:style w:type="character" w:customStyle="1" w:styleId="21">
    <w:name w:val="font0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21"/>
    <w:basedOn w:val="1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8141</Words>
  <Characters>9666</Characters>
  <Lines>0</Lines>
  <Paragraphs>0</Paragraphs>
  <TotalTime>38</TotalTime>
  <ScaleCrop>false</ScaleCrop>
  <LinksUpToDate>false</LinksUpToDate>
  <CharactersWithSpaces>9856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2023-04-18T08:57:00Z</dcterms:created>
  <dc:creator>Administrator</dc:creator>
  <cp:lastModifiedBy>WPS_1625883245</cp:lastModifiedBy>
  <cp:lastPrinted>2024-02-18T09:39:00Z</cp:lastPrinted>
  <dcterms:modified xsi:type="dcterms:W3CDTF">2024-09-04T07:17:32Z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1753A58BE0844947A67743B8FC6E497E_13</vt:lpwstr>
  </property>
</Properties>
</file>