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CESI小标宋-GB2312" w:hAnsi="CESI小标宋-GB2312" w:eastAsia="CESI小标宋-GB2312" w:cs="CESI小标宋-GB2312"/>
          <w:color w:val="000000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鄂城区2025年主城区义务教育学校招生入学咨询接待联系表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56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color w:val="000000"/>
          <w:spacing w:val="0"/>
          <w:w w:val="100"/>
          <w:sz w:val="28"/>
          <w:szCs w:val="28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color w:val="000000"/>
          <w:spacing w:val="0"/>
          <w:w w:val="100"/>
          <w:sz w:val="28"/>
          <w:szCs w:val="28"/>
          <w:highlight w:val="none"/>
          <w:lang w:val="en-US" w:eastAsia="zh-CN"/>
        </w:rPr>
        <w:t>（咨询接待时间：工作日8:30-12:00；14:30-17:30）</w:t>
      </w:r>
    </w:p>
    <w:tbl>
      <w:tblPr>
        <w:tblStyle w:val="6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245"/>
        <w:gridCol w:w="2372"/>
        <w:gridCol w:w="987"/>
        <w:gridCol w:w="1594"/>
        <w:gridCol w:w="2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13871839588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13617110301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15271708808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17707110730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19908688559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五中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07113873882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学校门口室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13972971268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吴都中学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13972963520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13545404805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武昌学校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13034454456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学校北门门卫室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13995984910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石山中学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18972977650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18972977610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18972978038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育才学校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13657111166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13476465002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13995939346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新民街小学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（本部）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15727110623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13886337557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17707117280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新民街小学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（凤凰校区）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13339931988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D104教务处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18972975785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18571100660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明塘小学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18107115105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17707117966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15172711565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东方红小学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13647119220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17671457818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吴都小学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18972958061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18972953573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13972973458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官柳小学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18107115067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13995843535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18872752950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13986416115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13886302627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15172712302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（本部）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13886323191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13908683747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15826999658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（恒大分校）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13908684293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18571102138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15827009892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武昌学校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（小学部）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13871812992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学校北门门卫室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13995946382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育才学校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（小学部）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18696250228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13212010723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13886301820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洋澜小学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13669012188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18671126367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18671107258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13908688715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13972976348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15926008878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南塔小学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15090987363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15871533777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18271531650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司徒小学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13986426819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13971999259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13687110815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洪港小学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13871818786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18972960143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古楼街道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古楼小学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13677113608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学校门卫室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15272209071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13677110926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古楼街道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五里墩小学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13871803479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18727873628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15342593736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七里界小学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13339932278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13986423302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塘角头小学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13971988935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13617118889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西山街道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华光小学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13871832045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13886312875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临空区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临空区实验学校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（小学部）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马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15827818986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小学部教务处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临空区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临空区实验学校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周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13886311810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初中部教务处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临空区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临空区第一小学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（融创小学）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18808689865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民办学校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花园学校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（小学部、初中部）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13886333555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07113351777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民办学校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华宜实验学校</w:t>
            </w:r>
          </w:p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（小学部、初中部）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02760699789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wordWrap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临空区产业总部大楼十楼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 w:bidi="ar"/>
              </w:rPr>
              <w:t>07113699676</w:t>
            </w:r>
          </w:p>
        </w:tc>
        <w:tc>
          <w:tcPr>
            <w:tcW w:w="21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楷体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/iJzWzwEAAJsDAAAOAAAAZHJz&#10;L2Uyb0RvYy54bWytU82K2zAQvhf6DkL3xk4KJZg4SyHsslDahW0fQJHlWKA/ZpTY6QO0b9BTL733&#10;ufIcHcl2tmwve+hFntFI33zfp/HmZrCGnRSg9q7my0XJmXLSN9odav7l8+2bNWcYhWuE8U7V/KyQ&#10;32xfv9r0oVIr33nTKGAE4rDqQ827GENVFCg7ZQUufFCOiq0HKyKlcCgaED2hW1OsyvJd0XtoAnip&#10;EGl3Nxb5hAgvAfRtq6XaeXm0ysURFZQRkSRhpwPybWbbtkrGT22LKjJTc1Ia80pNKN6ntdhuRHUA&#10;ETotJwriJRSeabJCO2p6hdqJKNgR9D9QVkvw6Nu4kN4Wo5DsCKlYls+8eexEUFkLWY3hajr+P1j5&#10;8fQATDc1f8uZE5Ye/PLj++Xn78uvb2yZ7OkDVnTqMTzAlCGFSevQgk1fUsGGbOn5aqkaIpO0uVyv&#10;1uuS3JZUmxPCKZ6uB8B4p7xlKag50JtlK8XpA8bx6HwkdTMurc7famPGatopEs2RWIrisB8mtnvf&#10;nEkiTTyBdx6+ctbTe9fc0XhzZu4d2ZlGYw5gDvZzIJykizWPnB0D6EOXxyjRwPD+GIlK5pkaj90m&#10;PvRmWek0X2ko/s7zqad/av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VAMAAF9yZWxzLy5yZWxzUEsBAhQAFAAAAAgAh07iQH7m5SD3AAAA4QEA&#10;ABMAAAAAAAAAAQAgAAAATgQAAFtDb250ZW50X1R5cGVzXS54bWxQSwECFAAKAAAAAACHTuJAAAAA&#10;AAAAAAAAAAAABgAAAAAAAAAAABAAAAAwAwAAX3JlbHMvUEsBAhQAFAAAAAgAh07iQH+InNbPAQAA&#10;mwMAAA4AAAAAAAAAAQAgAAAANQEAAGRycy9lMm9Eb2MueG1sUEsBAhQAFAAAAAgAh07iQLl1uVLQ&#10;AAAABQEAAA8AAAAAAAAAAQAgAAAAOAAAAGRycy9kb3ducmV2LnhtbFBLAQIUAAoAAAAAAIdO4kAA&#10;AAAAAAAAAAAAAAAEAAAAAAAAAAAAEAAAABYAAABkcnMv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2325"/>
    <w:rsid w:val="05296208"/>
    <w:rsid w:val="05E07BA7"/>
    <w:rsid w:val="0603586A"/>
    <w:rsid w:val="0A5B1BB3"/>
    <w:rsid w:val="0BCD7BCD"/>
    <w:rsid w:val="0C37137B"/>
    <w:rsid w:val="0CB769C4"/>
    <w:rsid w:val="0D0C188A"/>
    <w:rsid w:val="10FF1CF2"/>
    <w:rsid w:val="11581EF3"/>
    <w:rsid w:val="11A62292"/>
    <w:rsid w:val="120314AE"/>
    <w:rsid w:val="12E419A5"/>
    <w:rsid w:val="14B74989"/>
    <w:rsid w:val="172F5ECB"/>
    <w:rsid w:val="174100BC"/>
    <w:rsid w:val="18A95E47"/>
    <w:rsid w:val="18FA5400"/>
    <w:rsid w:val="1D933EF8"/>
    <w:rsid w:val="1E4C772B"/>
    <w:rsid w:val="1F9000F9"/>
    <w:rsid w:val="2090672F"/>
    <w:rsid w:val="213D7817"/>
    <w:rsid w:val="23390315"/>
    <w:rsid w:val="255319AC"/>
    <w:rsid w:val="25B05051"/>
    <w:rsid w:val="267E0CAB"/>
    <w:rsid w:val="27BBCB7D"/>
    <w:rsid w:val="283223A7"/>
    <w:rsid w:val="30466CDD"/>
    <w:rsid w:val="308710A4"/>
    <w:rsid w:val="330F3735"/>
    <w:rsid w:val="335D40FC"/>
    <w:rsid w:val="343E7CCC"/>
    <w:rsid w:val="37F900FD"/>
    <w:rsid w:val="38D66725"/>
    <w:rsid w:val="3AD71B60"/>
    <w:rsid w:val="3B3B31B7"/>
    <w:rsid w:val="3DB86D2C"/>
    <w:rsid w:val="3F4D5A2A"/>
    <w:rsid w:val="48D04F3E"/>
    <w:rsid w:val="4BF278C2"/>
    <w:rsid w:val="4D4607ED"/>
    <w:rsid w:val="4E6D2B88"/>
    <w:rsid w:val="508D7BB9"/>
    <w:rsid w:val="50A968DB"/>
    <w:rsid w:val="58896FC3"/>
    <w:rsid w:val="58AB1524"/>
    <w:rsid w:val="590E6A1A"/>
    <w:rsid w:val="5A600310"/>
    <w:rsid w:val="5B382AB1"/>
    <w:rsid w:val="5FAE0C5B"/>
    <w:rsid w:val="607E5A53"/>
    <w:rsid w:val="633565CF"/>
    <w:rsid w:val="633839B4"/>
    <w:rsid w:val="63724ACA"/>
    <w:rsid w:val="6613649A"/>
    <w:rsid w:val="661A037E"/>
    <w:rsid w:val="663B0FCD"/>
    <w:rsid w:val="68000819"/>
    <w:rsid w:val="68B57855"/>
    <w:rsid w:val="697214FA"/>
    <w:rsid w:val="69F0323B"/>
    <w:rsid w:val="6E5673E4"/>
    <w:rsid w:val="70A73F27"/>
    <w:rsid w:val="715E6CDC"/>
    <w:rsid w:val="71EC253A"/>
    <w:rsid w:val="755F74C6"/>
    <w:rsid w:val="75614667"/>
    <w:rsid w:val="756F67BD"/>
    <w:rsid w:val="773C186D"/>
    <w:rsid w:val="78644D65"/>
    <w:rsid w:val="78D75B36"/>
    <w:rsid w:val="79B6025F"/>
    <w:rsid w:val="7A5229CE"/>
    <w:rsid w:val="7BC32905"/>
    <w:rsid w:val="7C1759D1"/>
    <w:rsid w:val="7D52346D"/>
    <w:rsid w:val="7EAB7EEA"/>
    <w:rsid w:val="7EEB54B7"/>
    <w:rsid w:val="7F686F78"/>
    <w:rsid w:val="BFB71AEE"/>
    <w:rsid w:val="BFC3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7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61"/>
    <w:basedOn w:val="8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1">
    <w:name w:val="font9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5580</Words>
  <Characters>5758</Characters>
  <Lines>0</Lines>
  <Paragraphs>156</Paragraphs>
  <TotalTime>53</TotalTime>
  <ScaleCrop>false</ScaleCrop>
  <LinksUpToDate>false</LinksUpToDate>
  <CharactersWithSpaces>5763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2022-06-28T00:29:00Z</dcterms:created>
  <dc:creator>威1427086311</dc:creator>
  <cp:lastModifiedBy>huawei</cp:lastModifiedBy>
  <cp:lastPrinted>2025-05-15T01:26:00Z</cp:lastPrinted>
  <dcterms:modified xsi:type="dcterms:W3CDTF">2025-05-22T09:44:01Z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C26F08F6D79A48F5AB34535BA354EE56_13</vt:lpwstr>
  </property>
  <property fmtid="{D5CDD505-2E9C-101B-9397-08002B2CF9AE}" pid="4" name="KSOTemplateDocerSaveRecord">
    <vt:lpwstr>eyJoZGlkIjoiMjZkZDEyMjcyOWYwYmRlMjVlOTYyMTk2YzViOWFiZWIiLCJ1c2VySWQiOiIyNzIyMDQ0MDUifQ==</vt:lpwstr>
  </property>
</Properties>
</file>