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2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主城区义务教育学校招生计划统计表</w:t>
      </w:r>
    </w:p>
    <w:tbl>
      <w:tblPr>
        <w:tblStyle w:val="5"/>
        <w:tblpPr w:leftFromText="180" w:rightFromText="180" w:vertAnchor="text" w:horzAnchor="page" w:tblpX="1426" w:tblpY="132"/>
        <w:tblOverlap w:val="never"/>
        <w:tblW w:w="95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647"/>
        <w:gridCol w:w="2640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一年级招生班级数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招生计划数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实际入学人数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南塔小学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菜元头小学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洋澜小学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洪港小学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司徒小学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庙鹅岭小学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五里墩小学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小桥小学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花园学校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辅人实验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2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2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7AE372-C9D2-4EE7-B867-8D3F821731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A0E7FD-5942-496A-94DD-CEB637B7E6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00E2BC-F2F7-4EDA-9ACA-FD199D8665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jZkMTM4MTAzYmNlNDkwZTU5ODUwNDc5YWNhMDgifQ=="/>
  </w:docVars>
  <w:rsids>
    <w:rsidRoot w:val="00000000"/>
    <w:rsid w:val="00922855"/>
    <w:rsid w:val="04972324"/>
    <w:rsid w:val="053C18DB"/>
    <w:rsid w:val="07692EFE"/>
    <w:rsid w:val="09F75E28"/>
    <w:rsid w:val="108940A1"/>
    <w:rsid w:val="161E14CE"/>
    <w:rsid w:val="185B4C41"/>
    <w:rsid w:val="1DB12415"/>
    <w:rsid w:val="21D62B09"/>
    <w:rsid w:val="23DA72D5"/>
    <w:rsid w:val="27B66170"/>
    <w:rsid w:val="27F24189"/>
    <w:rsid w:val="281E32C8"/>
    <w:rsid w:val="283A2E65"/>
    <w:rsid w:val="286B3E68"/>
    <w:rsid w:val="29A2490C"/>
    <w:rsid w:val="2C5E1B71"/>
    <w:rsid w:val="31BA0B82"/>
    <w:rsid w:val="34857E37"/>
    <w:rsid w:val="426C0EEC"/>
    <w:rsid w:val="442D2159"/>
    <w:rsid w:val="44C3127F"/>
    <w:rsid w:val="4B50729A"/>
    <w:rsid w:val="4E1E4155"/>
    <w:rsid w:val="50503C48"/>
    <w:rsid w:val="529863D2"/>
    <w:rsid w:val="5A7B1AA5"/>
    <w:rsid w:val="5AF665EA"/>
    <w:rsid w:val="5CCE5FF8"/>
    <w:rsid w:val="60B4295F"/>
    <w:rsid w:val="61E51BAD"/>
    <w:rsid w:val="6959270F"/>
    <w:rsid w:val="6B610780"/>
    <w:rsid w:val="76F619EA"/>
    <w:rsid w:val="77672913"/>
    <w:rsid w:val="77E976A6"/>
    <w:rsid w:val="785D387E"/>
    <w:rsid w:val="786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180</Characters>
  <Lines>0</Lines>
  <Paragraphs>0</Paragraphs>
  <TotalTime>60</TotalTime>
  <ScaleCrop>false</ScaleCrop>
  <LinksUpToDate>false</LinksUpToDate>
  <CharactersWithSpaces>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2021-08-11T02:03:00Z</dcterms:created>
  <dc:creator>9655</dc:creator>
  <cp:lastModifiedBy>威1427086311</cp:lastModifiedBy>
  <cp:lastPrinted>2021-08-12T02:37:00Z</cp:lastPrinted>
  <dcterms:modified xsi:type="dcterms:W3CDTF">2022-06-02T10:51:41Z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0CEDB5088388436EBDF3C30FB5FCF980</vt:lpwstr>
  </property>
</Properties>
</file>