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8B309">
      <w:pPr>
        <w:jc w:val="center"/>
        <w:rPr>
          <w:rFonts w:hint="default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 </w:t>
      </w:r>
    </w:p>
    <w:p w14:paraId="428F7C86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莲花经联社党委</w:t>
      </w:r>
      <w:r>
        <w:rPr>
          <w:rFonts w:hint="eastAsia"/>
          <w:b/>
          <w:bCs/>
          <w:sz w:val="36"/>
          <w:szCs w:val="36"/>
          <w:lang w:val="en-US" w:eastAsia="zh-CN"/>
        </w:rPr>
        <w:t>2026年党费收缴明细表</w:t>
      </w:r>
    </w:p>
    <w:p w14:paraId="47DDA1FD">
      <w:pPr>
        <w:jc w:val="both"/>
        <w:rPr>
          <w:rFonts w:hint="eastAsia"/>
          <w:b w:val="0"/>
          <w:bCs w:val="0"/>
          <w:sz w:val="36"/>
          <w:szCs w:val="36"/>
          <w:lang w:val="en-US" w:eastAsia="zh-CN"/>
        </w:rPr>
      </w:pP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3043"/>
        <w:gridCol w:w="1842"/>
        <w:gridCol w:w="2025"/>
        <w:gridCol w:w="2025"/>
        <w:gridCol w:w="2025"/>
        <w:gridCol w:w="2025"/>
      </w:tblGrid>
      <w:tr w14:paraId="5BAAE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78CE18A2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043" w:type="dxa"/>
          </w:tcPr>
          <w:p w14:paraId="5C2C3BA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支部名称</w:t>
            </w:r>
          </w:p>
        </w:tc>
        <w:tc>
          <w:tcPr>
            <w:tcW w:w="1842" w:type="dxa"/>
          </w:tcPr>
          <w:p w14:paraId="4BE2015B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已收款</w:t>
            </w:r>
          </w:p>
        </w:tc>
        <w:tc>
          <w:tcPr>
            <w:tcW w:w="2025" w:type="dxa"/>
          </w:tcPr>
          <w:p w14:paraId="1BFAF56B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6月份</w:t>
            </w:r>
          </w:p>
        </w:tc>
        <w:tc>
          <w:tcPr>
            <w:tcW w:w="2025" w:type="dxa"/>
          </w:tcPr>
          <w:p w14:paraId="3DEE24F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D4AC0A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3A9FD79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ACE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40430571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3043" w:type="dxa"/>
            <w:vAlign w:val="top"/>
          </w:tcPr>
          <w:p w14:paraId="2FAA9C1B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第一党支部</w:t>
            </w:r>
          </w:p>
        </w:tc>
        <w:tc>
          <w:tcPr>
            <w:tcW w:w="1842" w:type="dxa"/>
            <w:vAlign w:val="top"/>
          </w:tcPr>
          <w:p w14:paraId="26AEC6D3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482.00</w:t>
            </w:r>
          </w:p>
        </w:tc>
        <w:tc>
          <w:tcPr>
            <w:tcW w:w="2025" w:type="dxa"/>
            <w:vAlign w:val="top"/>
          </w:tcPr>
          <w:p w14:paraId="1D8BE78C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482.00</w:t>
            </w:r>
          </w:p>
        </w:tc>
        <w:tc>
          <w:tcPr>
            <w:tcW w:w="2025" w:type="dxa"/>
          </w:tcPr>
          <w:p w14:paraId="43F4D881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57B8E23A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05C7ECE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70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6ABA80FD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3043" w:type="dxa"/>
            <w:vAlign w:val="top"/>
          </w:tcPr>
          <w:p w14:paraId="0DFA3084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第二党支部</w:t>
            </w:r>
          </w:p>
        </w:tc>
        <w:tc>
          <w:tcPr>
            <w:tcW w:w="1842" w:type="dxa"/>
            <w:vAlign w:val="top"/>
          </w:tcPr>
          <w:p w14:paraId="7D28662D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449.00</w:t>
            </w:r>
          </w:p>
        </w:tc>
        <w:tc>
          <w:tcPr>
            <w:tcW w:w="2025" w:type="dxa"/>
            <w:vAlign w:val="top"/>
          </w:tcPr>
          <w:p w14:paraId="4298261D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449.00</w:t>
            </w:r>
          </w:p>
        </w:tc>
        <w:tc>
          <w:tcPr>
            <w:tcW w:w="2025" w:type="dxa"/>
          </w:tcPr>
          <w:p w14:paraId="2629A14D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14FB69A1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0F1AC730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C52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7E9E79AB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3043" w:type="dxa"/>
            <w:vAlign w:val="top"/>
          </w:tcPr>
          <w:p w14:paraId="76180BC1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第三党支部</w:t>
            </w:r>
          </w:p>
        </w:tc>
        <w:tc>
          <w:tcPr>
            <w:tcW w:w="1842" w:type="dxa"/>
            <w:vAlign w:val="top"/>
          </w:tcPr>
          <w:p w14:paraId="6C43860E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455.00</w:t>
            </w:r>
          </w:p>
        </w:tc>
        <w:tc>
          <w:tcPr>
            <w:tcW w:w="2025" w:type="dxa"/>
            <w:vAlign w:val="top"/>
          </w:tcPr>
          <w:p w14:paraId="2FA2ED4A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455.00</w:t>
            </w:r>
          </w:p>
        </w:tc>
        <w:tc>
          <w:tcPr>
            <w:tcW w:w="2025" w:type="dxa"/>
          </w:tcPr>
          <w:p w14:paraId="04C79D47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7C963FEF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2F568F5F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11E7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</w:tcPr>
          <w:p w14:paraId="03CB0D8D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合计</w:t>
            </w:r>
          </w:p>
        </w:tc>
        <w:tc>
          <w:tcPr>
            <w:tcW w:w="3043" w:type="dxa"/>
            <w:vAlign w:val="top"/>
          </w:tcPr>
          <w:p w14:paraId="2B0312E8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42" w:type="dxa"/>
            <w:vAlign w:val="top"/>
          </w:tcPr>
          <w:p w14:paraId="60E56CBC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1386.00</w:t>
            </w:r>
          </w:p>
        </w:tc>
        <w:tc>
          <w:tcPr>
            <w:tcW w:w="2025" w:type="dxa"/>
            <w:vAlign w:val="top"/>
          </w:tcPr>
          <w:p w14:paraId="087619AF"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1386.00</w:t>
            </w:r>
          </w:p>
        </w:tc>
        <w:tc>
          <w:tcPr>
            <w:tcW w:w="2025" w:type="dxa"/>
          </w:tcPr>
          <w:p w14:paraId="7AA65505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3BA322E7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</w:tcPr>
          <w:p w14:paraId="4AB134BC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7918F6D0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0F85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981E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hNjZlYmI0OGE2ODBkZDYzMmFhOGMwZjMzZDgwNGUifQ=="/>
  </w:docVars>
  <w:rsids>
    <w:rsidRoot w:val="3B3F7D14"/>
    <w:rsid w:val="006827AB"/>
    <w:rsid w:val="01DF2207"/>
    <w:rsid w:val="01FB4421"/>
    <w:rsid w:val="023C44F4"/>
    <w:rsid w:val="028D057E"/>
    <w:rsid w:val="03470E7C"/>
    <w:rsid w:val="04814FCA"/>
    <w:rsid w:val="04CA3E49"/>
    <w:rsid w:val="060A6351"/>
    <w:rsid w:val="070326B7"/>
    <w:rsid w:val="0778697A"/>
    <w:rsid w:val="0A602827"/>
    <w:rsid w:val="0A8411CB"/>
    <w:rsid w:val="0A9575E3"/>
    <w:rsid w:val="0AD57E6C"/>
    <w:rsid w:val="0B9C70DC"/>
    <w:rsid w:val="0BDE0CED"/>
    <w:rsid w:val="0D23242A"/>
    <w:rsid w:val="0F682959"/>
    <w:rsid w:val="102E0905"/>
    <w:rsid w:val="112F3D02"/>
    <w:rsid w:val="133E4A84"/>
    <w:rsid w:val="138B4D9C"/>
    <w:rsid w:val="149E671B"/>
    <w:rsid w:val="152421EE"/>
    <w:rsid w:val="16534BD4"/>
    <w:rsid w:val="17B366F4"/>
    <w:rsid w:val="17C56AEC"/>
    <w:rsid w:val="1B3B21D7"/>
    <w:rsid w:val="21C24D9A"/>
    <w:rsid w:val="23C80E41"/>
    <w:rsid w:val="258677F2"/>
    <w:rsid w:val="270B589E"/>
    <w:rsid w:val="295F3CF2"/>
    <w:rsid w:val="29606D8E"/>
    <w:rsid w:val="2A1648CD"/>
    <w:rsid w:val="2C4C32F5"/>
    <w:rsid w:val="2C99667A"/>
    <w:rsid w:val="2CB91A46"/>
    <w:rsid w:val="2E683577"/>
    <w:rsid w:val="2E8B217C"/>
    <w:rsid w:val="2ED474E7"/>
    <w:rsid w:val="30F03D65"/>
    <w:rsid w:val="31A32A41"/>
    <w:rsid w:val="31B9553B"/>
    <w:rsid w:val="32341F1E"/>
    <w:rsid w:val="326A36E5"/>
    <w:rsid w:val="330A712B"/>
    <w:rsid w:val="33217720"/>
    <w:rsid w:val="334F5115"/>
    <w:rsid w:val="34664BCA"/>
    <w:rsid w:val="346F02D1"/>
    <w:rsid w:val="36072BFA"/>
    <w:rsid w:val="36D07ABB"/>
    <w:rsid w:val="378308B2"/>
    <w:rsid w:val="388111DE"/>
    <w:rsid w:val="38A977AA"/>
    <w:rsid w:val="39B819BE"/>
    <w:rsid w:val="3A9A31C3"/>
    <w:rsid w:val="3B1E408E"/>
    <w:rsid w:val="3B3F7D14"/>
    <w:rsid w:val="3BA563E8"/>
    <w:rsid w:val="3D08385E"/>
    <w:rsid w:val="3EE52DE5"/>
    <w:rsid w:val="3F0818F2"/>
    <w:rsid w:val="3FBE79F1"/>
    <w:rsid w:val="40794A85"/>
    <w:rsid w:val="408F3CF4"/>
    <w:rsid w:val="40F231E6"/>
    <w:rsid w:val="421C2988"/>
    <w:rsid w:val="42E26B92"/>
    <w:rsid w:val="432C7007"/>
    <w:rsid w:val="45AF238F"/>
    <w:rsid w:val="464C7BBF"/>
    <w:rsid w:val="482328A4"/>
    <w:rsid w:val="483A374F"/>
    <w:rsid w:val="48D8476D"/>
    <w:rsid w:val="4BF042DE"/>
    <w:rsid w:val="4DD70F65"/>
    <w:rsid w:val="4DF04BE0"/>
    <w:rsid w:val="4E70283B"/>
    <w:rsid w:val="4EC45B14"/>
    <w:rsid w:val="4F80799B"/>
    <w:rsid w:val="50537E67"/>
    <w:rsid w:val="51073C50"/>
    <w:rsid w:val="52244559"/>
    <w:rsid w:val="52AF145D"/>
    <w:rsid w:val="53255D6B"/>
    <w:rsid w:val="57FF3EFD"/>
    <w:rsid w:val="587808CF"/>
    <w:rsid w:val="5B263B26"/>
    <w:rsid w:val="5B9B76D4"/>
    <w:rsid w:val="5BC83104"/>
    <w:rsid w:val="5BD07FA1"/>
    <w:rsid w:val="5C95392C"/>
    <w:rsid w:val="5C9D6BBD"/>
    <w:rsid w:val="5D79088F"/>
    <w:rsid w:val="631D653B"/>
    <w:rsid w:val="63250C05"/>
    <w:rsid w:val="63DB67B9"/>
    <w:rsid w:val="65033568"/>
    <w:rsid w:val="65216E0C"/>
    <w:rsid w:val="65740614"/>
    <w:rsid w:val="66CF00D1"/>
    <w:rsid w:val="67265643"/>
    <w:rsid w:val="682B2D5C"/>
    <w:rsid w:val="688A3974"/>
    <w:rsid w:val="69602BAA"/>
    <w:rsid w:val="696F0BB3"/>
    <w:rsid w:val="6BB34661"/>
    <w:rsid w:val="6C2A0F3E"/>
    <w:rsid w:val="6C684C36"/>
    <w:rsid w:val="6CDD4F55"/>
    <w:rsid w:val="6D303B95"/>
    <w:rsid w:val="6D6830E8"/>
    <w:rsid w:val="6EBC1AA1"/>
    <w:rsid w:val="6EE80450"/>
    <w:rsid w:val="6F2E6253"/>
    <w:rsid w:val="702916B6"/>
    <w:rsid w:val="7389422A"/>
    <w:rsid w:val="73923B17"/>
    <w:rsid w:val="73D739BA"/>
    <w:rsid w:val="745C3A98"/>
    <w:rsid w:val="75926A54"/>
    <w:rsid w:val="75C93DD1"/>
    <w:rsid w:val="77E958D0"/>
    <w:rsid w:val="79F676FA"/>
    <w:rsid w:val="7B726065"/>
    <w:rsid w:val="7D2756C9"/>
    <w:rsid w:val="7F5E1FEE"/>
    <w:rsid w:val="7FD541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101</Characters>
  <Lines>0</Lines>
  <Paragraphs>0</Paragraphs>
  <TotalTime>136</TotalTime>
  <ScaleCrop>false</ScaleCrop>
  <LinksUpToDate>false</LinksUpToDate>
  <CharactersWithSpaces>103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2018-01-04T07:10:00Z</dcterms:created>
  <dc:creator>456</dc:creator>
  <cp:lastModifiedBy>潜龙勿用</cp:lastModifiedBy>
  <cp:lastPrinted>2026-06-30T03:16:11Z</cp:lastPrinted>
  <dcterms:modified xsi:type="dcterms:W3CDTF">2026-06-30T03:16:40Z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8198E37DC2334B17891D45A8F3943C61</vt:lpwstr>
  </property>
  <property fmtid="{D5CDD505-2E9C-101B-9397-08002B2CF9AE}" pid="4" name="KSOTemplateDocerSaveRecord">
    <vt:lpwstr>eyJoZGlkIjoiZDdhOTc5N2QwM2UxYjMzNzkxNDhhNmQ3ZGFmZTNjMWYiLCJ1c2VySWQiOiI3MDk5MjUxOTUifQ==</vt:lpwstr>
  </property>
</Properties>
</file>