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38B309">
      <w:pPr>
        <w:jc w:val="center"/>
        <w:rPr>
          <w:rFonts w:hint="default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 xml:space="preserve">  </w:t>
      </w:r>
    </w:p>
    <w:p w14:paraId="428F7C86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eastAsia="zh-CN"/>
        </w:rPr>
        <w:t>莲花经联社党委</w:t>
      </w:r>
      <w:r>
        <w:rPr>
          <w:rFonts w:hint="eastAsia"/>
          <w:b/>
          <w:bCs/>
          <w:sz w:val="36"/>
          <w:szCs w:val="36"/>
          <w:lang w:val="en-US" w:eastAsia="zh-CN"/>
        </w:rPr>
        <w:t>2026年党费收缴明细表</w:t>
      </w:r>
    </w:p>
    <w:p w14:paraId="47DDA1FD">
      <w:pPr>
        <w:jc w:val="both"/>
        <w:rPr>
          <w:rFonts w:hint="eastAsia"/>
          <w:b w:val="0"/>
          <w:bCs w:val="0"/>
          <w:sz w:val="36"/>
          <w:szCs w:val="36"/>
          <w:lang w:val="en-US" w:eastAsia="zh-CN"/>
        </w:rPr>
      </w:pPr>
    </w:p>
    <w:tbl>
      <w:tblPr>
        <w:tblStyle w:val="5"/>
        <w:tblW w:w="14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9"/>
        <w:gridCol w:w="3043"/>
        <w:gridCol w:w="1842"/>
        <w:gridCol w:w="2025"/>
        <w:gridCol w:w="2025"/>
        <w:gridCol w:w="2025"/>
        <w:gridCol w:w="2025"/>
      </w:tblGrid>
      <w:tr w14:paraId="5BAAE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9" w:type="dxa"/>
          </w:tcPr>
          <w:p w14:paraId="78CE18A2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3043" w:type="dxa"/>
          </w:tcPr>
          <w:p w14:paraId="5C2C3BA9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支部名称</w:t>
            </w:r>
          </w:p>
        </w:tc>
        <w:tc>
          <w:tcPr>
            <w:tcW w:w="1842" w:type="dxa"/>
          </w:tcPr>
          <w:p w14:paraId="4BE2015B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已收款</w:t>
            </w:r>
          </w:p>
        </w:tc>
        <w:tc>
          <w:tcPr>
            <w:tcW w:w="2025" w:type="dxa"/>
          </w:tcPr>
          <w:p w14:paraId="1BFAF56B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4月份</w:t>
            </w:r>
          </w:p>
        </w:tc>
        <w:tc>
          <w:tcPr>
            <w:tcW w:w="2025" w:type="dxa"/>
          </w:tcPr>
          <w:p w14:paraId="3DEE24FE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 w14:paraId="4D4AC0A9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 w14:paraId="3A9FD799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BACE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9" w:type="dxa"/>
          </w:tcPr>
          <w:p w14:paraId="40430571"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  <w:t>1</w:t>
            </w:r>
          </w:p>
        </w:tc>
        <w:tc>
          <w:tcPr>
            <w:tcW w:w="3043" w:type="dxa"/>
            <w:vAlign w:val="top"/>
          </w:tcPr>
          <w:p w14:paraId="2FAA9C1B"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  <w:t>第一党支部</w:t>
            </w:r>
          </w:p>
        </w:tc>
        <w:tc>
          <w:tcPr>
            <w:tcW w:w="1842" w:type="dxa"/>
            <w:vAlign w:val="top"/>
          </w:tcPr>
          <w:p w14:paraId="26AEC6D3"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  <w:t>487.00</w:t>
            </w:r>
          </w:p>
        </w:tc>
        <w:tc>
          <w:tcPr>
            <w:tcW w:w="2025" w:type="dxa"/>
            <w:vAlign w:val="top"/>
          </w:tcPr>
          <w:p w14:paraId="1D8BE78C"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  <w:t>487.00</w:t>
            </w:r>
          </w:p>
        </w:tc>
        <w:tc>
          <w:tcPr>
            <w:tcW w:w="2025" w:type="dxa"/>
          </w:tcPr>
          <w:p w14:paraId="43F4D881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 w14:paraId="57B8E23A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 w14:paraId="05C7ECEE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A70C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9" w:type="dxa"/>
          </w:tcPr>
          <w:p w14:paraId="6ABA80FD"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  <w:t>2</w:t>
            </w:r>
          </w:p>
        </w:tc>
        <w:tc>
          <w:tcPr>
            <w:tcW w:w="3043" w:type="dxa"/>
            <w:vAlign w:val="top"/>
          </w:tcPr>
          <w:p w14:paraId="0DFA3084"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  <w:t>第二党支部</w:t>
            </w:r>
          </w:p>
        </w:tc>
        <w:tc>
          <w:tcPr>
            <w:tcW w:w="1842" w:type="dxa"/>
            <w:vAlign w:val="top"/>
          </w:tcPr>
          <w:p w14:paraId="7D28662D"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  <w:t>449.00</w:t>
            </w:r>
          </w:p>
        </w:tc>
        <w:tc>
          <w:tcPr>
            <w:tcW w:w="2025" w:type="dxa"/>
            <w:vAlign w:val="top"/>
          </w:tcPr>
          <w:p w14:paraId="4298261D"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  <w:t>449.00</w:t>
            </w:r>
          </w:p>
        </w:tc>
        <w:tc>
          <w:tcPr>
            <w:tcW w:w="2025" w:type="dxa"/>
          </w:tcPr>
          <w:p w14:paraId="2629A14D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 w14:paraId="14FB69A1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 w14:paraId="0F1AC730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2C52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9" w:type="dxa"/>
          </w:tcPr>
          <w:p w14:paraId="7E9E79AB"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  <w:t>3</w:t>
            </w:r>
          </w:p>
        </w:tc>
        <w:tc>
          <w:tcPr>
            <w:tcW w:w="3043" w:type="dxa"/>
            <w:vAlign w:val="top"/>
          </w:tcPr>
          <w:p w14:paraId="76180BC1"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  <w:t>第三党支部</w:t>
            </w:r>
          </w:p>
        </w:tc>
        <w:tc>
          <w:tcPr>
            <w:tcW w:w="1842" w:type="dxa"/>
            <w:vAlign w:val="top"/>
          </w:tcPr>
          <w:p w14:paraId="6C43860E"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  <w:t>455.00</w:t>
            </w:r>
          </w:p>
        </w:tc>
        <w:tc>
          <w:tcPr>
            <w:tcW w:w="2025" w:type="dxa"/>
            <w:vAlign w:val="top"/>
          </w:tcPr>
          <w:p w14:paraId="2FA2ED4A"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  <w:t>455.00</w:t>
            </w:r>
          </w:p>
        </w:tc>
        <w:tc>
          <w:tcPr>
            <w:tcW w:w="2025" w:type="dxa"/>
          </w:tcPr>
          <w:p w14:paraId="04C79D47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 w14:paraId="7C963FEF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 w14:paraId="2F568F5F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11E7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9" w:type="dxa"/>
          </w:tcPr>
          <w:p w14:paraId="03CB0D8D"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  <w:t>合计</w:t>
            </w:r>
          </w:p>
        </w:tc>
        <w:tc>
          <w:tcPr>
            <w:tcW w:w="3043" w:type="dxa"/>
            <w:vAlign w:val="top"/>
          </w:tcPr>
          <w:p w14:paraId="2B0312E8"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842" w:type="dxa"/>
            <w:vAlign w:val="top"/>
          </w:tcPr>
          <w:p w14:paraId="60E56CBC"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  <w:t>1391.00</w:t>
            </w:r>
          </w:p>
        </w:tc>
        <w:tc>
          <w:tcPr>
            <w:tcW w:w="2025" w:type="dxa"/>
            <w:vAlign w:val="top"/>
          </w:tcPr>
          <w:p w14:paraId="087619AF"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  <w:t>1391</w:t>
            </w:r>
            <w:bookmarkStart w:id="0" w:name="_GoBack"/>
            <w:bookmarkEnd w:id="0"/>
            <w:r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  <w:t>.00</w:t>
            </w:r>
          </w:p>
        </w:tc>
        <w:tc>
          <w:tcPr>
            <w:tcW w:w="2025" w:type="dxa"/>
          </w:tcPr>
          <w:p w14:paraId="7AA65505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 w14:paraId="3BA322E7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 w14:paraId="4AB134BC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7918F6D0">
      <w:pPr>
        <w:jc w:val="center"/>
        <w:rPr>
          <w:rFonts w:hint="eastAsia"/>
          <w:b/>
          <w:bCs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40F858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5981E8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VhNjZlYmI0OGE2ODBkZDYzMmFhOGMwZjMzZDgwNGUifQ=="/>
  </w:docVars>
  <w:rsids>
    <w:rsidRoot w:val="3B3F7D14"/>
    <w:rsid w:val="006827AB"/>
    <w:rsid w:val="01DF2207"/>
    <w:rsid w:val="01FB4421"/>
    <w:rsid w:val="023C44F4"/>
    <w:rsid w:val="028D057E"/>
    <w:rsid w:val="03470E7C"/>
    <w:rsid w:val="04814FCA"/>
    <w:rsid w:val="04CA3E49"/>
    <w:rsid w:val="060A6351"/>
    <w:rsid w:val="070326B7"/>
    <w:rsid w:val="0778697A"/>
    <w:rsid w:val="0A602827"/>
    <w:rsid w:val="0A8411CB"/>
    <w:rsid w:val="0A9575E3"/>
    <w:rsid w:val="0AD57E6C"/>
    <w:rsid w:val="0B9C70DC"/>
    <w:rsid w:val="0BDE0CED"/>
    <w:rsid w:val="0D23242A"/>
    <w:rsid w:val="0F682959"/>
    <w:rsid w:val="102E0905"/>
    <w:rsid w:val="112F3D02"/>
    <w:rsid w:val="133E4A84"/>
    <w:rsid w:val="138B4D9C"/>
    <w:rsid w:val="149E671B"/>
    <w:rsid w:val="152421EE"/>
    <w:rsid w:val="16534BD4"/>
    <w:rsid w:val="17B366F4"/>
    <w:rsid w:val="17C56AEC"/>
    <w:rsid w:val="1B3B21D7"/>
    <w:rsid w:val="21C24D9A"/>
    <w:rsid w:val="23C80E41"/>
    <w:rsid w:val="258677F2"/>
    <w:rsid w:val="270B589E"/>
    <w:rsid w:val="295F3CF2"/>
    <w:rsid w:val="29606D8E"/>
    <w:rsid w:val="2A1648CD"/>
    <w:rsid w:val="2C4C32F5"/>
    <w:rsid w:val="2C99667A"/>
    <w:rsid w:val="2CB91A46"/>
    <w:rsid w:val="2E683577"/>
    <w:rsid w:val="2E8B217C"/>
    <w:rsid w:val="2ED474E7"/>
    <w:rsid w:val="30F03D65"/>
    <w:rsid w:val="31A32A41"/>
    <w:rsid w:val="31B9553B"/>
    <w:rsid w:val="32341F1E"/>
    <w:rsid w:val="326A36E5"/>
    <w:rsid w:val="330A712B"/>
    <w:rsid w:val="33217720"/>
    <w:rsid w:val="334F5115"/>
    <w:rsid w:val="34664BCA"/>
    <w:rsid w:val="346F02D1"/>
    <w:rsid w:val="36072BFA"/>
    <w:rsid w:val="36D07ABB"/>
    <w:rsid w:val="388111DE"/>
    <w:rsid w:val="38A977AA"/>
    <w:rsid w:val="39B819BE"/>
    <w:rsid w:val="3A9A31C3"/>
    <w:rsid w:val="3B1E408E"/>
    <w:rsid w:val="3B3F7D14"/>
    <w:rsid w:val="3BA563E8"/>
    <w:rsid w:val="3D08385E"/>
    <w:rsid w:val="3EE52DE5"/>
    <w:rsid w:val="3F0818F2"/>
    <w:rsid w:val="3FBE79F1"/>
    <w:rsid w:val="40794A85"/>
    <w:rsid w:val="408F3CF4"/>
    <w:rsid w:val="40F231E6"/>
    <w:rsid w:val="421C2988"/>
    <w:rsid w:val="42E26B92"/>
    <w:rsid w:val="432C7007"/>
    <w:rsid w:val="45AF238F"/>
    <w:rsid w:val="464C7BBF"/>
    <w:rsid w:val="482328A4"/>
    <w:rsid w:val="483A374F"/>
    <w:rsid w:val="48D8476D"/>
    <w:rsid w:val="4BF042DE"/>
    <w:rsid w:val="4DD70F65"/>
    <w:rsid w:val="4DF04BE0"/>
    <w:rsid w:val="4E70283B"/>
    <w:rsid w:val="4EC45B14"/>
    <w:rsid w:val="4F80799B"/>
    <w:rsid w:val="50537E67"/>
    <w:rsid w:val="51073C50"/>
    <w:rsid w:val="52244559"/>
    <w:rsid w:val="52AF145D"/>
    <w:rsid w:val="53255D6B"/>
    <w:rsid w:val="57FF3EFD"/>
    <w:rsid w:val="587808CF"/>
    <w:rsid w:val="5B263B26"/>
    <w:rsid w:val="5B9B76D4"/>
    <w:rsid w:val="5BC83104"/>
    <w:rsid w:val="5BD07FA1"/>
    <w:rsid w:val="5C95392C"/>
    <w:rsid w:val="5C9D6BBD"/>
    <w:rsid w:val="5D79088F"/>
    <w:rsid w:val="631D653B"/>
    <w:rsid w:val="63250C05"/>
    <w:rsid w:val="63DB67B9"/>
    <w:rsid w:val="65033568"/>
    <w:rsid w:val="65216E0C"/>
    <w:rsid w:val="65740614"/>
    <w:rsid w:val="66CF00D1"/>
    <w:rsid w:val="67265643"/>
    <w:rsid w:val="682B2D5C"/>
    <w:rsid w:val="688A3974"/>
    <w:rsid w:val="69602BAA"/>
    <w:rsid w:val="696F0BB3"/>
    <w:rsid w:val="6BB34661"/>
    <w:rsid w:val="6C2A0F3E"/>
    <w:rsid w:val="6C684C36"/>
    <w:rsid w:val="6CDD4F55"/>
    <w:rsid w:val="6D303B95"/>
    <w:rsid w:val="6D6830E8"/>
    <w:rsid w:val="6EBC1AA1"/>
    <w:rsid w:val="6EE80450"/>
    <w:rsid w:val="6F2E6253"/>
    <w:rsid w:val="702916B6"/>
    <w:rsid w:val="7389422A"/>
    <w:rsid w:val="73923B17"/>
    <w:rsid w:val="73D739BA"/>
    <w:rsid w:val="745C3A98"/>
    <w:rsid w:val="75926A54"/>
    <w:rsid w:val="75C93DD1"/>
    <w:rsid w:val="77E958D0"/>
    <w:rsid w:val="79F676FA"/>
    <w:rsid w:val="7B726065"/>
    <w:rsid w:val="7D2756C9"/>
    <w:rsid w:val="7F5E1FE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56</Words>
  <Characters>101</Characters>
  <Lines>0</Lines>
  <Paragraphs>0</Paragraphs>
  <TotalTime>124</TotalTime>
  <ScaleCrop>false</ScaleCrop>
  <LinksUpToDate>false</LinksUpToDate>
  <CharactersWithSpaces>103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2018-01-04T07:10:00Z</dcterms:created>
  <dc:creator>456</dc:creator>
  <cp:lastModifiedBy>潜龙勿用</cp:lastModifiedBy>
  <cp:lastPrinted>2026-04-25T02:39:22Z</cp:lastPrinted>
  <dcterms:modified xsi:type="dcterms:W3CDTF">2026-04-25T02:39:25Z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8198E37DC2334B17891D45A8F3943C61</vt:lpwstr>
  </property>
  <property fmtid="{D5CDD505-2E9C-101B-9397-08002B2CF9AE}" pid="4" name="KSOTemplateDocerSaveRecord">
    <vt:lpwstr>eyJoZGlkIjoiZDdhOTc5N2QwM2UxYjMzNzkxNDhhNmQ3ZGFmZTNjMWYiLCJ1c2VySWQiOiI3MDk5MjUxOTUifQ==</vt:lpwstr>
  </property>
</Properties>
</file>