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莲花经联社党委</w:t>
      </w:r>
      <w:r>
        <w:rPr>
          <w:rFonts w:hint="eastAsia"/>
          <w:b/>
          <w:bCs/>
          <w:sz w:val="36"/>
          <w:szCs w:val="36"/>
          <w:lang w:val="en-US" w:eastAsia="zh-CN"/>
        </w:rPr>
        <w:t>2024年党费收缴明细表</w:t>
      </w:r>
    </w:p>
    <w:p>
      <w:pPr>
        <w:jc w:val="both"/>
        <w:rPr>
          <w:rFonts w:hint="eastAsia"/>
          <w:b w:val="0"/>
          <w:bCs w:val="0"/>
          <w:sz w:val="36"/>
          <w:szCs w:val="36"/>
          <w:lang w:val="en-US"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043"/>
        <w:gridCol w:w="1842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已收款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7月份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第一党支部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500.00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500.00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第二党支部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452.00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452.00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第三党支部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455.00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455.00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3043" w:type="dxa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1407.00</w:t>
            </w:r>
          </w:p>
        </w:tc>
        <w:tc>
          <w:tcPr>
            <w:tcW w:w="2025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1407.00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jZlYmI0OGE2ODBkZDYzMmFhOGMwZjMzZDgwNGUifQ=="/>
  </w:docVars>
  <w:rsids>
    <w:rsidRoot w:val="3B3F7D14"/>
    <w:rsid w:val="006827AB"/>
    <w:rsid w:val="01DF2207"/>
    <w:rsid w:val="01FB4421"/>
    <w:rsid w:val="023C44F4"/>
    <w:rsid w:val="028D057E"/>
    <w:rsid w:val="04814FCA"/>
    <w:rsid w:val="04CA3E49"/>
    <w:rsid w:val="070326B7"/>
    <w:rsid w:val="0778697A"/>
    <w:rsid w:val="0A8411CB"/>
    <w:rsid w:val="0A9575E3"/>
    <w:rsid w:val="0AD57E6C"/>
    <w:rsid w:val="0B9C70DC"/>
    <w:rsid w:val="0BDE0CED"/>
    <w:rsid w:val="0D23242A"/>
    <w:rsid w:val="0F682959"/>
    <w:rsid w:val="102E0905"/>
    <w:rsid w:val="112F3D02"/>
    <w:rsid w:val="133E4A84"/>
    <w:rsid w:val="149E671B"/>
    <w:rsid w:val="152421EE"/>
    <w:rsid w:val="17B366F4"/>
    <w:rsid w:val="17C56AEC"/>
    <w:rsid w:val="1B3B21D7"/>
    <w:rsid w:val="21C24D9A"/>
    <w:rsid w:val="23C80E41"/>
    <w:rsid w:val="258677F2"/>
    <w:rsid w:val="270B589E"/>
    <w:rsid w:val="295F3CF2"/>
    <w:rsid w:val="29606D8E"/>
    <w:rsid w:val="2C4C32F5"/>
    <w:rsid w:val="2C99667A"/>
    <w:rsid w:val="2CB91A46"/>
    <w:rsid w:val="2E683577"/>
    <w:rsid w:val="2E8B217C"/>
    <w:rsid w:val="2ED474E7"/>
    <w:rsid w:val="30F03D65"/>
    <w:rsid w:val="31A32A41"/>
    <w:rsid w:val="32341F1E"/>
    <w:rsid w:val="326A36E5"/>
    <w:rsid w:val="33217720"/>
    <w:rsid w:val="334F5115"/>
    <w:rsid w:val="34664BCA"/>
    <w:rsid w:val="346F02D1"/>
    <w:rsid w:val="36072BFA"/>
    <w:rsid w:val="36D07ABB"/>
    <w:rsid w:val="388111DE"/>
    <w:rsid w:val="38A977AA"/>
    <w:rsid w:val="39B819BE"/>
    <w:rsid w:val="3A9A31C3"/>
    <w:rsid w:val="3B1E408E"/>
    <w:rsid w:val="3B3F7D14"/>
    <w:rsid w:val="3BA563E8"/>
    <w:rsid w:val="3D08385E"/>
    <w:rsid w:val="3EE52DE5"/>
    <w:rsid w:val="3FBE79F1"/>
    <w:rsid w:val="40794A85"/>
    <w:rsid w:val="408F3CF4"/>
    <w:rsid w:val="40F231E6"/>
    <w:rsid w:val="421C2988"/>
    <w:rsid w:val="42E26B92"/>
    <w:rsid w:val="464C7BBF"/>
    <w:rsid w:val="482328A4"/>
    <w:rsid w:val="4BF042DE"/>
    <w:rsid w:val="4DD70F65"/>
    <w:rsid w:val="4DF04BE0"/>
    <w:rsid w:val="4EC45B14"/>
    <w:rsid w:val="4F80799B"/>
    <w:rsid w:val="50537E67"/>
    <w:rsid w:val="51073C50"/>
    <w:rsid w:val="52244559"/>
    <w:rsid w:val="52AF145D"/>
    <w:rsid w:val="53255D6B"/>
    <w:rsid w:val="5B263B26"/>
    <w:rsid w:val="5B9B76D4"/>
    <w:rsid w:val="5BD07FA1"/>
    <w:rsid w:val="5C95392C"/>
    <w:rsid w:val="5D79088F"/>
    <w:rsid w:val="631D653B"/>
    <w:rsid w:val="63250C05"/>
    <w:rsid w:val="63DB67B9"/>
    <w:rsid w:val="65033568"/>
    <w:rsid w:val="66CF00D1"/>
    <w:rsid w:val="67265643"/>
    <w:rsid w:val="682B2D5C"/>
    <w:rsid w:val="69602BAA"/>
    <w:rsid w:val="696F0BB3"/>
    <w:rsid w:val="6BB34661"/>
    <w:rsid w:val="6C2A0F3E"/>
    <w:rsid w:val="6C684C36"/>
    <w:rsid w:val="6D303B95"/>
    <w:rsid w:val="6D6830E8"/>
    <w:rsid w:val="6EBC1AA1"/>
    <w:rsid w:val="6EE80450"/>
    <w:rsid w:val="6F2E6253"/>
    <w:rsid w:val="702916B6"/>
    <w:rsid w:val="7389422A"/>
    <w:rsid w:val="73923B17"/>
    <w:rsid w:val="73D739BA"/>
    <w:rsid w:val="745C3A98"/>
    <w:rsid w:val="75926A54"/>
    <w:rsid w:val="75C93DD1"/>
    <w:rsid w:val="77E958D0"/>
    <w:rsid w:val="79F676FA"/>
    <w:rsid w:val="7D2756C9"/>
    <w:rsid w:val="7F5E1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101</Characters>
  <Lines>0</Lines>
  <Paragraphs>0</Paragraphs>
  <TotalTime>12</TotalTime>
  <ScaleCrop>false</ScaleCrop>
  <LinksUpToDate>false</LinksUpToDate>
  <CharactersWithSpaces>102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2018-01-04T07:10:00Z</dcterms:created>
  <dc:creator>456</dc:creator>
  <cp:lastModifiedBy>Administrator</cp:lastModifiedBy>
  <cp:lastPrinted>2024-07-26T02:51:35Z</cp:lastPrinted>
  <dcterms:modified xsi:type="dcterms:W3CDTF">2024-07-26T03:02:31Z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8198E37DC2334B17891D45A8F3943C61</vt:lpwstr>
  </property>
</Properties>
</file>