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sz w:val="40"/>
          <w:szCs w:val="44"/>
        </w:rPr>
      </w:pPr>
      <w:r>
        <w:rPr>
          <w:rFonts w:hint="eastAsia" w:ascii="方正小标宋简体" w:hAnsi="宋体" w:eastAsia="方正小标宋简体"/>
          <w:sz w:val="40"/>
          <w:szCs w:val="44"/>
        </w:rPr>
        <w:t>新增社会救助对象审核公示单</w:t>
      </w:r>
    </w:p>
    <w:tbl>
      <w:tblPr>
        <w:tblStyle w:val="4"/>
        <w:tblpPr w:leftFromText="180" w:rightFromText="180" w:vertAnchor="text" w:horzAnchor="margin" w:tblpXSpec="center" w:tblpY="127"/>
        <w:tblOverlap w:val="never"/>
        <w:tblW w:w="144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4"/>
        <w:gridCol w:w="1684"/>
        <w:gridCol w:w="3186"/>
        <w:gridCol w:w="1417"/>
        <w:gridCol w:w="1417"/>
        <w:gridCol w:w="2450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2498" w:type="dxa"/>
            <w:gridSpan w:val="7"/>
            <w:tcBorders>
              <w:top w:val="nil"/>
              <w:left w:val="nil"/>
              <w:right w:val="nil"/>
            </w:tcBorders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村（居）下列家庭申请最低生活保障（特困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供养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），现将审核等有关情况予以公示，接受社会监督。如有异议，请尽可能提供事实依据，可直接向乡镇政府（街道办事处）反映。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公示时间：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日（公示期为7天）</w:t>
            </w:r>
          </w:p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乡镇政府（街道办事处）举报电话：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0711--3601668</w:t>
            </w:r>
          </w:p>
          <w:p>
            <w:pPr>
              <w:ind w:firstLine="4200" w:firstLineChars="15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乡镇/街道（盖章）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：杜山镇先台村村民委员会</w:t>
            </w:r>
          </w:p>
          <w:p>
            <w:pPr>
              <w:ind w:left="7105" w:leftChars="650" w:hanging="5740" w:hangingChars="20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  <w:tc>
          <w:tcPr>
            <w:tcW w:w="1913" w:type="dxa"/>
            <w:tcBorders>
              <w:top w:val="nil"/>
              <w:left w:val="nil"/>
              <w:right w:val="nil"/>
            </w:tcBorders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20" w:type="dxa"/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7" w:hanging="16" w:hangingChars="6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申请人姓名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家庭所在村（居）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人口数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人口数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家庭成员 月人均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收入（元）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邵文霞</w:t>
            </w:r>
          </w:p>
        </w:tc>
        <w:tc>
          <w:tcPr>
            <w:tcW w:w="16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邵文霞</w:t>
            </w:r>
          </w:p>
        </w:tc>
        <w:tc>
          <w:tcPr>
            <w:tcW w:w="318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先台村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7组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720</w:t>
            </w:r>
          </w:p>
        </w:tc>
        <w:tc>
          <w:tcPr>
            <w:tcW w:w="191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新增低保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熊庆九</w:t>
            </w:r>
          </w:p>
        </w:tc>
        <w:tc>
          <w:tcPr>
            <w:tcW w:w="16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熊庆九</w:t>
            </w:r>
          </w:p>
        </w:tc>
        <w:tc>
          <w:tcPr>
            <w:tcW w:w="318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先台村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13组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680</w:t>
            </w:r>
          </w:p>
        </w:tc>
        <w:tc>
          <w:tcPr>
            <w:tcW w:w="191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新增低保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2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陈艳祥</w:t>
            </w:r>
          </w:p>
        </w:tc>
        <w:tc>
          <w:tcPr>
            <w:tcW w:w="168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陈艳祥</w:t>
            </w:r>
          </w:p>
        </w:tc>
        <w:tc>
          <w:tcPr>
            <w:tcW w:w="318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先台村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13组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5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13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新增特困供养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2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严茂松</w:t>
            </w:r>
          </w:p>
        </w:tc>
        <w:tc>
          <w:tcPr>
            <w:tcW w:w="168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严茂松</w:t>
            </w:r>
          </w:p>
        </w:tc>
        <w:tc>
          <w:tcPr>
            <w:tcW w:w="318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先台村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5组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5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13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新增特困供养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2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王成红</w:t>
            </w:r>
          </w:p>
        </w:tc>
        <w:tc>
          <w:tcPr>
            <w:tcW w:w="168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王成红</w:t>
            </w:r>
          </w:p>
        </w:tc>
        <w:tc>
          <w:tcPr>
            <w:tcW w:w="318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先台村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8组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5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13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新增特困供养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2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谢夭容</w:t>
            </w:r>
          </w:p>
        </w:tc>
        <w:tc>
          <w:tcPr>
            <w:tcW w:w="168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谢夭容</w:t>
            </w:r>
          </w:p>
        </w:tc>
        <w:tc>
          <w:tcPr>
            <w:tcW w:w="318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先台村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2组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5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13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新增特困供养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411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firstLine="140" w:firstLineChars="5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注：由乡镇政府（街道办事处）在申请人所在（居）民委员会设置的村（居）务公开栏公示，本次所有</w:t>
            </w:r>
            <w:r>
              <w:rPr>
                <w:rFonts w:hint="eastAsia" w:eastAsia="仿宋_GB2312"/>
                <w:sz w:val="28"/>
              </w:rPr>
              <w:t>新增最低生活保障对象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的信息都要公示。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066" w:right="1157" w:bottom="1066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NGY0NmM2MDliYjdlYjhmNGJmMzk0NDEyYjFmODgifQ=="/>
  </w:docVars>
  <w:rsids>
    <w:rsidRoot w:val="544F5650"/>
    <w:rsid w:val="08B0151A"/>
    <w:rsid w:val="1DE115AF"/>
    <w:rsid w:val="3A9C40BD"/>
    <w:rsid w:val="4AFD4029"/>
    <w:rsid w:val="4BC90A28"/>
    <w:rsid w:val="4CA84254"/>
    <w:rsid w:val="50703DA0"/>
    <w:rsid w:val="544F5650"/>
    <w:rsid w:val="5DE66470"/>
    <w:rsid w:val="65412527"/>
    <w:rsid w:val="70F9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413</Characters>
  <Lines>0</Lines>
  <Paragraphs>0</Paragraphs>
  <TotalTime>18</TotalTime>
  <ScaleCrop>false</ScaleCrop>
  <LinksUpToDate>false</LinksUpToDate>
  <CharactersWithSpaces>438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2022-02-23T02:18:00Z</dcterms:created>
  <dc:creator>摇落一江笑</dc:creator>
  <cp:lastModifiedBy>思思（先台村吕慧婷）</cp:lastModifiedBy>
  <cp:lastPrinted>2022-11-17T02:40:24Z</cp:lastPrinted>
  <dcterms:modified xsi:type="dcterms:W3CDTF">2022-11-17T03:05:27Z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F30C14E76C0D4D7CA3F2BEB80503CF2D</vt:lpwstr>
  </property>
</Properties>
</file>